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31299" w14:textId="5D74A34D" w:rsidR="009B61AA" w:rsidRDefault="0033742A">
      <w:pPr>
        <w:spacing w:before="4"/>
        <w:rPr>
          <w:sz w:val="17"/>
        </w:rPr>
      </w:pPr>
      <w:r>
        <w:rPr>
          <w:noProof/>
          <w:sz w:val="17"/>
        </w:rPr>
        <mc:AlternateContent>
          <mc:Choice Requires="wpg">
            <w:drawing>
              <wp:anchor distT="0" distB="0" distL="114300" distR="114300" simplePos="0" relativeHeight="251653120" behindDoc="0" locked="0" layoutInCell="1" allowOverlap="1" wp14:anchorId="5EA9B7A8" wp14:editId="6589BDEB">
                <wp:simplePos x="0" y="0"/>
                <wp:positionH relativeFrom="column">
                  <wp:posOffset>2028658</wp:posOffset>
                </wp:positionH>
                <wp:positionV relativeFrom="paragraph">
                  <wp:posOffset>-3342</wp:posOffset>
                </wp:positionV>
                <wp:extent cx="2928419" cy="728345"/>
                <wp:effectExtent l="0" t="0" r="5715" b="0"/>
                <wp:wrapNone/>
                <wp:docPr id="7" name="Group 7"/>
                <wp:cNvGraphicFramePr/>
                <a:graphic xmlns:a="http://schemas.openxmlformats.org/drawingml/2006/main">
                  <a:graphicData uri="http://schemas.microsoft.com/office/word/2010/wordprocessingGroup">
                    <wpg:wgp>
                      <wpg:cNvGrpSpPr/>
                      <wpg:grpSpPr>
                        <a:xfrm>
                          <a:off x="0" y="0"/>
                          <a:ext cx="2928419" cy="728345"/>
                          <a:chOff x="0" y="0"/>
                          <a:chExt cx="2928419" cy="728345"/>
                        </a:xfrm>
                      </wpg:grpSpPr>
                      <wpg:grpSp>
                        <wpg:cNvPr id="4" name="Group 9"/>
                        <wpg:cNvGrpSpPr>
                          <a:grpSpLocks/>
                        </wpg:cNvGrpSpPr>
                        <wpg:grpSpPr bwMode="auto">
                          <a:xfrm>
                            <a:off x="834189" y="112295"/>
                            <a:ext cx="2094230" cy="227965"/>
                            <a:chOff x="5127" y="641"/>
                            <a:chExt cx="3298" cy="359"/>
                          </a:xfrm>
                        </wpg:grpSpPr>
                        <pic:pic xmlns:pic="http://schemas.openxmlformats.org/drawingml/2006/picture">
                          <pic:nvPicPr>
                            <pic:cNvPr id="5"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127" y="642"/>
                              <a:ext cx="283" cy="3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52" y="640"/>
                              <a:ext cx="2973" cy="359"/>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 name="image3.png"/>
                          <pic:cNvPicPr>
                            <a:picLocks noChangeAspect="1"/>
                          </pic:cNvPicPr>
                        </pic:nvPicPr>
                        <pic:blipFill>
                          <a:blip r:embed="rId9" cstate="print"/>
                          <a:stretch>
                            <a:fillRect/>
                          </a:stretch>
                        </pic:blipFill>
                        <pic:spPr>
                          <a:xfrm>
                            <a:off x="850231" y="433137"/>
                            <a:ext cx="2028190" cy="166370"/>
                          </a:xfrm>
                          <a:prstGeom prst="rect">
                            <a:avLst/>
                          </a:prstGeom>
                        </pic:spPr>
                      </pic:pic>
                      <pic:pic xmlns:pic="http://schemas.openxmlformats.org/drawingml/2006/picture">
                        <pic:nvPicPr>
                          <pic:cNvPr id="3" name="image4.png"/>
                          <pic:cNvPicPr>
                            <a:picLocks noChangeAspect="1"/>
                          </pic:cNvPicPr>
                        </pic:nvPicPr>
                        <pic:blipFill>
                          <a:blip r:embed="rId10" cstate="print"/>
                          <a:stretch>
                            <a:fillRect/>
                          </a:stretch>
                        </pic:blipFill>
                        <pic:spPr>
                          <a:xfrm>
                            <a:off x="0" y="0"/>
                            <a:ext cx="748665" cy="728345"/>
                          </a:xfrm>
                          <a:prstGeom prst="rect">
                            <a:avLst/>
                          </a:prstGeom>
                        </pic:spPr>
                      </pic:pic>
                    </wpg:wgp>
                  </a:graphicData>
                </a:graphic>
              </wp:anchor>
            </w:drawing>
          </mc:Choice>
          <mc:Fallback>
            <w:pict>
              <v:group w14:anchorId="022757FA" id="Group 7" o:spid="_x0000_s1026" style="position:absolute;margin-left:159.75pt;margin-top:-.25pt;width:230.6pt;height:57.35pt;z-index:251653120" coordsize="29284,7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2Zl6IAQAAOIQAAAOAAAAZHJzL2Uyb0RvYy54bWzsWNtu4zYQfS/QfxD0&#10;rkiiZEsy4ixSX4IC2zZotx9AU5RErCQSJG0nKPbfO6QujuVs001vSLEBLFG8DGfOnBkOc/3uoamd&#10;A5WK8XbphleB69CW8Jy15dL99cPWS11HadzmuOYtXbqPVLnvbr795vooFhTxitc5lQ4IadXiKJZu&#10;pbVY+L4iFW2wuuKCtjBYcNlgDZ+y9HOJjyC9qX0UBHP/yGUuJCdUKehdd4PujZVfFJTon4pCUe3U&#10;Sxd00/Yp7XNnnv7NNV6UEouKkV4N/AotGsxa2HQUtcYaO3vJLkQ1jEiueKGvCG98XhSMUGsDWBMG&#10;E2vuJN8La0u5OJZihAmgneD0arHkx8O9dFi+dBPXaXEDLrK7OomB5ijKBcy4k+IXcS/7jrL7MtY+&#10;FLIxb7DDebCgPo6g0gftEOhEGUrjMHMdAmMJSqN41qFOKnDNxTJSbf54oT9s6xvtRmXGj1Hr3q74&#10;3K7s0q7Ob2Die04+KrDSSj7Z3Unsd3J2xx94DjDhvebW5RMQwMAwBXPB2jBEKOutHeEIshhFQEUD&#10;B0JJNp/CMQsR+AJG53E4IDVgEqEMAsosjWbWks+gIRhZwK9nDLQuGPNyZMEqvZfU7YU0f0pGg+XH&#10;vfCA3AJrtmM10482UAEqo1R7uGfkXnYfJ/LNBifBqNnUCa3pZoWZ1C3BxiTrI6flqwq3Jb1VAkIc&#10;kIb1Q5eU/FhRnCvTbbx5LsV+nqmxq5nYsro2PDDt3mDIEpMoewazLoLXnOwb2uouJUlag+28VRUT&#10;ynXkgjY7ChEmv89DyxjgwnulzXaGFTZN/IbS2yDI0HfeahasvDhINt5tFideEmySOIjTcBWuPpnV&#10;YbzYKwow4HotWK8r9F5o+2xO6LNnl21s1nIO2OZGg5RVaHhbFaHLQGJ0VZL8DGDDPGhrSTWpTLMA&#10;5Pp+mDwOWJhPyBofKMghL4bPE/ajjv1j5KTRQH0bMiP1gRdS6TvKG8c0AGhQ0wKND2BEZ9gwxajc&#10;cuNua8hzrsiCbJNu0tiL0XwDrlivvdvtKvbm2zCZraP1arUOB1dULM9pa8T9dU9YYHnN8oGMSpa7&#10;VS07D23tnyU0wHya5htGnNQYvDe8Oy8O8EOvacKvi0Bo9HpD64JBz/B9cvrCqn8tR8wvcoQ9vkGF&#10;/1eOQF9zxAtH7Cyeof6E7Cu4MUdkyZgkzs/Hr0niVUniVGS9vYRhigJb0bIGlzS6Em1p0ucXJAxz&#10;dJxP/0+rB0NtuExpqD6FZK3uzsfxyP3Ss9icN9PidRagCHCDAjOOojCyt4CuTLG1fIDSMOuL13A+&#10;jxIbf689iS2Ypip4y8cSOOUJy+K3zzK4MP3DLAMCAcEmqTuJ0znchSbXxL+VWjaZwUXa1kb9pd/c&#10;1J9+Q/vpvyZufgc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MEFAAGAAgAAAAhAPro6fPgAAAACQEAAA8AAABkcnMvZG93bnJldi54bWxMj8FKw0AQhu+C77CM&#10;4K3dbGttjdmUUtRTEWwF8bbNTpPQ7GzIbpP07R1PehqG/+Ofb7L16BrRYxdqTxrUNAGBVHhbU6nh&#10;8/A6WYEI0ZA1jSfUcMUA6/z2JjOp9QN9YL+PpeASCqnRUMXYplKGokJnwtS3SJydfOdM5LUrpe3M&#10;wOWukbMkeZTO1MQXKtPitsLivL84DW+DGTZz9dLvzqft9fuweP/aKdT6/m7cPIOIOMY/GH71WR1y&#10;djr6C9kgGg1z9bRgVMOEB+fLVbIEcWRQPcxA5pn8/0H+AwAA//8DAFBLAwQKAAAAAAAAACEAlooR&#10;WfY2AAD2NgAAFAAAAGRycy9tZWRpYS9pbWFnZTQucG5niVBORw0KGgoAAAANSUhEUgAAAJ0AAACZ&#10;CAYAAAA1tzjAAAAABmJLR0QA/wD/AP+gvaeTAAAACXBIWXMAAA7EAAAOxAGVKw4bAAAgAElEQVR4&#10;nO29d3gb15X//Rl0sJNg7xSbSKp3y7KKLVnVJe5xL4ntTXH6Jrtp3mx2n032Xadv9pc4cWLHvRfZ&#10;smSrWLKt3iU2kWLvnQDRZ94/hgQBEY0EKZKSvs+DB5iZO3PvDM6ce+6pwq49e/ucTmcklxk0GnWr&#10;Xqev1ut11Tr5+7xer6vW63TVWq22SRAE52SP8VKFCiTFZA9iMmCz2ZNsNntSb1/fVRceEwTBptfp&#10;avR6XbVer69KTkp8Pjo6+vPJGOelCGHn7k9MoiiGTfZApjqioiIPZGakP5UQn/CGQiE4Jns80xnC&#10;zt2fDIiiqAd47ucHMRttkz2mi4KwSA1RBt3gR09UnM61rQtT+zxPp9XWpaen/TYtNeVplUrVexGH&#10;fMlA2Ln7E7MoijqAv/zoM8xG+2SPadKh0SuJNuiJMugoWJhEziwDCoXg0UapVBpTU5L/kpGe9lu9&#10;Xl89SUOdlhB27t5jEUVJC/D0Dz/DYrpCdBciMk7H3JVpFC1NRqtXXXhYTEiIfys/L/fbep2udjLG&#10;N90gfLxrj1WSJA3A0z/8FIvJu7gSHmYjOd54UQc30TAOaGjvDEeUhMCNAbVWSfGyZOZck0Z0vN7j&#10;mEajaZ43d/aGyIiIkxMx1ksJKmD4iUu+G84pbON7j+6f+BFdZNjtCprbI2hqjaCxNZKm1kjXt3FA&#10;49nW6uTEnkZOfNJIziwD81alk5objSAI2Gy2lCNHj++dM3vWzXGxMbsm6XamBTyIzg/NDbfSpkHU&#10;gokc08RDtIO1ASx1qOkjM1X+XIjefg11TdG8taOQY2eScD0ECc6f6uT8qU7y5iWw9p6ZqNQKnE5n&#10;1PETJ7eVFM28Pykp8eWLe1PTByqQguJ0wtBBawvEXI2QsGmCh3ZxINl7wFI3+KkHc638baklOrKP&#10;2YXtzC5s51R5As+9OZtztXEe55873s5An41Nj5SgC1cjSZLm9NnSl6w2W0pmRvqvJ+m2pjSU9z/w&#10;4E8ZfIWPfFyH0+Gd8jJT+1i+oBGQoGsX6DIRwvMv4lAnBoJSh6BNQggvQIhejGBYi5B0K0LawxC1&#10;CCwNYGsmKX6AdSvOk57SR019NMYBresa/d1Wzp/pJLvE4FpodHV1b3A6nRFxsbEfC4LgdxK53CB8&#10;tHO3yCDR/ekH+7BZvFt/Viyq49uPHHTbowRNvDxV+Z+Ypx7UsRBRDOHFEFEE4UUISt/6cannM6j7&#10;AxhPAeBwCuzYO4NXPyiip0/nahcWpeGGR2eRkD5sVUxKSnyheGbhQwqF4vJQgAYB4aOdu10U8/++&#10;vw+71TvRXbO4jm89fNDrsZChzwNVJPQfm5jrB4QC9NkBCVHq/kQmPlMpAGaLkqdfns+u/dmuNmqt&#10;ko0PFZM5c3gazsvN+X5WZuYvL8adTAco73/gwSeHNo58VIfo9M61BEHi6gUNaDUTYAfXpUHJ/0Hf&#10;UbC1jP/1A0ICRzcMVEDPp9D2NjT+FTo+gP6TYGuF8EKEsFyE5NshrBAGKlHTyYJZzZwqT6SzWyZQ&#10;0SlRebSdKIOO+NQIAHr7+pempqQ8rVQqBybh5qYcPIluR61Pouvt17H3UAZ9Rg3xcWYiw8dxttAk&#10;IqR8EeKvn0TCuxASOHpgoFImxK49EL0UQR2DEJYDCZug82OUYg/zS1rYeygTi1WW5yQJ6kq7mLkk&#10;GY1OhSRJWlEU9fGGuA8m+aamBIQ9ez9tt9vt8QDP/fwAvR2WwCcJErML21i/spqr5jeGPoqIEoQ5&#10;LwIg9RyAs1/G4RT4YHduSJcVBIgMt2GINWOIGcAQa0ajFsd+QWU45D6JEL9eHqu5Fk7dA44+zlTE&#10;8+RvVuIUh512Zi5OYu09MwfHIjiWLVlUEhYWVhHSTV0CUEWEh5/q7ulZAxCfFhEU0UmSwMmyJE6W&#10;JbF4ThNfufcI0ZHWcR2Y3a7kmdfmjes1QSIqwsbcolY2rKyiKK9zdKc7TVDxPaS+I5D9PQR9FlLh&#10;U3D2cUoKOrjvC6f42+tzXc3LDrUyZ2UaiRmRSJKkOld1/r/mzC65ZZxvatpBERERfmpoIzFz9L6c&#10;h06m8oNfrsFuD8EtT7pYq1+BPqOWvYcy+eH/rOGb/76OD3bnMmAeYU/1j5aX4PT9SJYGhOglMOOH&#10;ANy4tpKrF9Z7NN33VhXS4P21d3R8oaen55pxuZVpDEVUZKRrSTpreSphkb7denyhtSOC93fnhTCM&#10;yVG51DVF8+eX5/P4jzdS0xA9upONZ+DEnUhduxCSboWU+wD46n2HyUgZ9nhqquql+tQwR608V/0/&#10;knR5Os4OQZGYmPBKWFhYGYBWr2L5jWOToz7+LHs8x3VRYTRp+dnvrqGpNWJ0Jzr7oewbSB0fQvZ3&#10;IGY5Oq2TjaurPJp99k41TocsS/b19y9ubWu/c7zGPh2hUCgU9vzcGd8d2lG4KJFF12eO+kId3frA&#10;jaYwevp0PPmblbR1jsGJ+vwvwTkASbcBUJDd5XG4t8PMqU+bXNv1DY1PhDTYaQ4FgMEQ974hLnYb&#10;gCAILNuUw7V3FaBQBufyA2CxqjENjH5qljE1LBod3WH822+uod+oCdzYHfZ2qPu9bDZDICutF63G&#10;00XsxJ4G12+TyTRLkoL0p7oEoQAQBEGaVVJye1xszEdDB4qXpfDAT5exeH0W+ojgiMk4ZqKbOmhu&#10;j+TQqZTRn9jyMlibIawApVIiN7Pb43B/lxWbRSZEp9MZYbVa08djvNMRLoFWpVIa586ZvSUhIf71&#10;oX3hURqWbszmwSeXsfHhEuKS/U89Y355L9rqNTiUnosfw1lOqP45RC8CID+na0SL7tZhg4TJNFAy&#10;1vFNd3joChQKhXV2SfGd9Q2NX6urb/ju0NuoVCnInROP6BT58O+lEzCM4IhOrVWy4cHioNqKooSx&#10;20JPu5neDjM97Wb6Oi0+LS7uKKsyBNXHCBhPyc4EQIEXoutqGSApKwoA04Cp2GCI2za2jqY3Riio&#10;BEFwZmak/yY9LfWPLa1t99TU1v2L2WyeYB+m4IhOqRTIKooL3NAHzEY7+946R/nhNr/tGlsj6TNq&#10;iIoYg6lvoApQUJAzUvHc2WJy/TZexpzOp75IoVDYUlOSn8nKzLhkvCP0EWrW3VvElkdnoVL7U5UJ&#10;Y5xiAWsjKMMwxFgwxHja97vciM5kGgiOZV+CGKUqfqIwJplOKikuutv3UUlpd9gNVqs92WazprZ3&#10;dN7ocDhiAbKLDcy6OpXjuxt8nl7TGM3SeU0+j/uFUw5gSk/pp7NnWA7uanaX6UzFkiQJl6OD59Qg&#10;ujE8dkFATE5KfCnY9k6nM6zyXNVTjU3NjwHMXZXml+i8xUyMFg3NnmZFY4+8gtXoVDidziir1Zam&#10;02l9D+ISxWVjjlEqlQN5ubkuJXhEjBalytdqW6I4rz2k/jq69R5cbghdLR7c7rKU66YI0V2cGUah&#10;EFyR5DaL0+dKNi25n+jI0PwFK857X/BIU0w9NBm4rIiupbXNJQM2nuvxqR4syesIuS9fRBeTMMz9&#10;wsL0l6Vv3dSQ6SaQ6ERR1FoslszGpubH6xsavz60v76i2+c5xfmhTa0AFedH6vq0ehW6cPmRC4Jg&#10;0+l0dSF3NA0xRYhu9JAklAcOHj7hp4lgs9vjbTbbCJtWd+sA5455JyyVyklJQWhE53QKVNfFjNgf&#10;naBHEGQ5MkyvP3e5Jl6cIkQ3Nk5nNJnmjPac5vO9bP3zaSwDI3O2KBUi3/3Sfgwxgb2n/aGmIRqb&#10;feSjjUkY9sTRh+krQ+pkGmNqEN0EC9d2m5O6sm6qTrRTdaLda0C5QiHyrYcPsGRuc8j9eZtawZPo&#10;wvSXb6zE1CC6IGG1OHjjt8eDaisBdqsDs9GO2Wj3a3NVCBJfv/8wyxeOQ5ARvhcR7pmeLtdFBEwz&#10;opNEaKoe3+SXyQlG7r7xNCsWjZ+OttwXp0u8QnQwZYju4uquFAqRxbObuX5lNfOLW8f12n9+aR4t&#10;7d7d3j3UJVem16kICYUihBjVQYTpHBhiB0iIGyA+boCUBBPLF9aHvFjwhhffLeaDPd4DlKIMOldy&#10;HaVS2a/RqMeX2qcRpgjRjeR0ep2T1/7wxsR2q8+WvX3F0GN23/04j1ffL/J5fMmGLNfvqKjIg5ej&#10;oX8IU4Po3FevAoyvoUQAhRoUGlDHyUkdI2aBoIKO98eF4HZ+njUYZO3dlhuXHEbBwiTX9ozsrH8L&#10;udNpjKlBdG6cToheCsuDW6GOuhdJhL5j0PI8dH4U+IQgsP94Kv/7j4V+XfWv2pLjys5uMMRtjYmJ&#10;2TsunU9TTBGim1hIfUegY7tMaPbQTVxDOFmWwK/+shRR9M2Zk3OiyC5xrWal3Bk5/zpuA5immBpE&#10;J5qRuvb4OBik6CNawdYup/WytYOtbfhbNI/bUEHORbzvcCbPv12C3aH023b5lhyX6Ss5KfH5K9nX&#10;R0l0E2Y4cFqg8l/liPkpCrtdwaGTKew5mMXR08ke2Zl8Ibs4jtRc2QYrCIJ9Rk72Tyd6nNMBU4PT&#10;qaOh4H/g7GNTjvBKzxnYcyCLT4+mYxoYRRC2AMu25Lg201JT/+9KZR0ZU4PoJAkhchZS8f+bNMKz&#10;OwQsFjVmqwqjScOhk6nsPpBJa8co85sACqXAmjsLXJk4lUqFKTs78z/Ge8zTFVOD6AYhRM5Cyv0J&#10;VHwPu13B06+MX346h1OBxaLCbFFhtqqwWFWYLWrXtiOAbBYsdGEqNj5cQlresGtTZkbG/6fVaC5b&#10;ZfCFmCJE5yYsquQ/y+FUsGPfjEkaz9gQk6Bny6OzPMxdGenpv8rJzvr3SRzWlMPUI7ppirS8aDY8&#10;VII+3JXPRSzIz3siIz3tD5M5rqmIKUJ00xszlySx5o4ClCp5RatUKkyziovvjI83bJ3koU1JXCG6&#10;EKALV7NwbQbzVqe7dHFajaZp7pxZWyIjIyerKMaUx9QgumkUlicIkFkUR/HSZLJLDC7uBhARHn5y&#10;7pzZmy/HAOrRYGoQ3TRAdLyeoqXJzFycRESMdsRxQ1zstlklxXeoVKqppWicgpgiRDc1OZ1KoyBv&#10;XgLFS5NJmRHtmkLdIBniYj9MTU35c7wh/h2FQvBeofkKPHDZEp1CIRAWpSEiRkt4tIbwaC0Rg9/y&#10;R0NkrM5rdietVtOYkpzy19TU5L9cKaE+ekwRogsOGr2Su763aHQnSRJ2m4jD5kQUJZQqBeHRWsIi&#10;1AiKUWUOFeMNhq1pqSl/iouL23aFq40dU4ToguN0CkEgKk4XuOE4QqfTnU9NSX4mJSX5rzqtdnzC&#10;xS5zTA2imySRTq1WdWq12gatVtugG/y+8LdKpTROzuguXUwNohsD1QkCzsWLFi4MfGlJ4XSK4U5R&#10;1CNJSoVCYZEJStOoVCrH19HuCoLCFCG6sUCQIiMi/OUyuYIpiilCdGOZXyXBZrOPMTHw6KFSqXrc&#10;Fw92uz1Wkhgf15RxhkajDj3X2QRiXIlOoRircObtPP/XkiSUez/9bPwCHgJg8aIFC6MiI48ObR89&#10;dmKP0WSafbH6DxaCgPPa1aumCDPxjoA+16IoBl30K1xvD9woSGg0Ti7j0NBLGn7fiKbm5ofPVVUH&#10;ldJfIUiEh42V6EYSl1IB4WE2jCatRyunM/So/2ChUAjerBDuwwFAdEpIk2xVUSqnSFLVIOCV6JxO&#10;p7684twfmltaHhraJ4kSnU0mb80ByMnwndkyINwN/orh+mJJBpMH0VkHHPzxOxcvZPS+Hy1xZVoS&#10;/Mz3b/3vCZqqxjexz2igC1Pxpf+8etL6Hy1GEJ0kScpTZ86+1tnZtWloX3ujkT2vVtJS4zvN/cZV&#10;VT6PBYTThOQwIqgiICwfFDoQLaxaWkdV3dgr5EwohClqMJ4GGMGTq8/X/Myd4CqOtPLqU0d9EpxS&#10;IfLArSe4dnkoJkgR+uWofkEVCfEbAVi34jyL54yxgMiEY1jg9D0DX4E3eHC69o7OG2pq61wR6Md2&#10;1vPpO76j5mYXtvHIHcfHpdAHvQcgdoX8O+sbYCpHy1m+/9hnHD2TzKGTqbSPpQBwkCitisdq8yfi&#10;jm1VExluHVGGMxQ4RQWnyhM9d04zonc9ZUmShPM1Na5g4NbaPj571zvBpSX38cAtJ1k0u2X8RtL8&#10;ApJhLULkXAR1HNKsv0DFD1B072PR7Jbx7csLvvqT9TS3e1a48cfB/Ml47piR2cNPntgX0tjcYTSp&#10;uf+7N/lpMfWX/C6i6+vrW9bfb1wI4HSIfPxiuVeH3mXzGvjGQwfRasZ5FSnZoezbSHNfQtAkICjD&#10;oeh3SM4BMJ6Ry1oOVMnpOMcTHe8TFP2MlOFG9+cqwyHhRmS2JLmd7vbtuqL7scHfTgt0XBohFy6i&#10;G6qZBVBxtM2jnJA7Zhe2jz/BDcHeDifvRsr8GiTcgCAoEJRhEL1Y/kwApI4PAAkplDnKD0t0vbhO&#10;E0h2hNyfjKkLydYOHVt9UPr0ml9dC4l+o2nu0O/WWt8e1xPOu22tcO7HcOI2pPatSAOVSOOQQ25M&#10;8D+/jv5RtL6GVPUzJDEEJfpYq4dPIbg4ncViyR763V7vh+gulsQwcA4q/2VwQ4GkTQFdGghqv6cF&#10;BV06JNyEEDnLtSuI+/LZYlRk0PoatG9FUgepClJFQuFToND6HMQF78b0kOnsdkeMw+GIAVm73tHs&#10;Wwk8OaxclIv3WsfRh7LtHaSi34dwgRAEdtEc/L1YgdMPQ8EvxtzdVIMCwOl0urLE2G1OnPaLZ2qa&#10;NIhmKP0qIOJwCpgto+OgHqtXP+/hgHkcOLOtBcq+AYDFOqVt+UFBAXLB3qEdgRSd0yhENTBEOcP6&#10;B7vz6DOODCt0R7AqkgtxrjbWa52wUcPRA8CB46mhX2uSMfjaCG5E55/qtu+dwfGzSX7bhIIwvZ2i&#10;3E7mzGwlLXniPcUPnkjh5a2+s6L7wbBFwm8zgb+9Pod//cqn6LSh1Z9raIlk257ckK4xFaCCCzhd&#10;gAiphpYoGlqiJnRQ+w5nolCIPHDLSW647tyE9NFv1PC7Zxdx+JRvzqELG57KFApP13aFUuHa1uj9&#10;T3mnKxL50VOr+eFX9hEbPfqVuFOEN7YV8eoHM72mNAuLHE7WqJ0GwUOD0+twCcipYkcURQXPvDaP&#10;F98tHvdrO50C//3nZX4JLixKg0Y3TEwajdrDYVStHvbOjYwNHKFWXRfLs2+Mumgj3b06nvz1Kl58&#10;t8RnDr245GHzYER42OlRd3KRMaSnC3p6vdh4fdtMyqvH19Nk6648Tlck+m2TkD6cgVOv11WpVCoP&#10;3yX3+IykLE/zmS/sPZRJS3t40OMsrTLw7f9Yy5nKBL/t4pKHrxkeHj49iE4Q3GS6KeYLKIoKfvfs&#10;Yuz2EAemTYWY5QBERwae4uauSnf9jo2J2XXhcfd9ObPi0YYFXlUqlWJQfQP0GTX895+W0dsfmIum&#10;FwwvVMLDw88E1cEkYvCfdJ9epxanA2hqjeT9UAXogl+CJhmA/Owuv03T8mPIcPsj09JS/3hhm+jo&#10;qM/0erlQsEqtYOmG7IBDmFvUil4XXGKAP/5jIT19gSMF8hckkpITPbQpRkdFHgiqg0nECJXJ4PaU&#10;w+vbZmIaGKPOKywPIXIOZDwGgobUJCMRYTavTaMMOjY8UOx6+QxxsdvcA3KGIAiCmJ2Z4dLYzlqR&#10;SmZRrN9hLJsfnIz/0afZHDiRFrCdVq/i6huHU+Smp6X+b1hY2JSvmD3E6TyJbnQ5Pi4KjCYtr2+b&#10;ObaTlbLMI2hTIPl2AJbOG0kAiRmR3PL1eegjZOJWq1WdhYUFj/u6bEpK8jORERFHQY6nuO6uQp/6&#10;k8hwK8u89HkhmtvC+eurcwO2C4/WcMsT81xpyzRqdduMnJwfBzxxCmDacDqAD/bk0ts/iloOQzCe&#10;RXIM2pPTvgQKPbduKBtR2nPuqjSP3HMlxUV3+8vK5HSKYRarNWNo+/RnzT5VyLesLydMH3hqffqV&#10;+Vis/jl6RmEst31zPoaU4QVEfn7ut9RqVU/ADqYABvV0gofW8rFfXnPRB9LXaeHl/z6M3ebbBGe1&#10;qXhvZz733DRKWVmyQ/MLkPEYgsaAlHwHyeLfWbWkjl37s13NDu+oI39Boqt4nCAo/LqD1Dc0fNNu&#10;tycAmI02ju/2noAzLtrMxtWB9Y3l1XEcO+Nb8R4ereGaL+SROzfeXfYWZxYWPJaclPRCwA6mCEao&#10;TECeKi72JyZBz/xrM7wM0RMf7MnFZB6D/bHpWTdu95DM7TZ6crvu1gGqTgyr49w9qS+E3W6Pq62r&#10;/97Q9pGP6rFbvVscbt98Fo06sD375a3F+JqfEzMiufO7C8mbl+AiOKVSYZozu+QLaakpTwe8+BTC&#10;kMpkSlhU563JcMlTvjBg1rDNR/Vov3D2Q/M/ABDUcZB8J6mJRq5ZVO/R7ND2OiRRfhw9Pb2runt6&#10;Vnm7XG1d/fedTmcUQH+3hVP7vMtryQlG1i6vCTi88uo4n+bF8GgNm788y8PyEB9veGfpksUlCfHx&#10;7wS8+BSDi2WsXLH8ouUFcYcoSurDR499brFYsjVaJYvXZ/HJ6/6nonc/zmPLtRWj92Bu+gdSyj0I&#10;qihIexBaXua2jaXsPZSJOOgc2dVsoupkB3nzZIXs+fO1P42dH3Ot+2WsVmtKfUPj14e2D31Yi9Ph&#10;/b29a8sZlMrA7/TL7/nmctfckkd4lExwYXp9RUF+3hMGQ9yHgW94asKlcVWr1Z2T8dFqNS25M7J/&#10;ODSOkqtSvCaSdkefUcdHn46hmo6zH5rcud0dpCUbufpCbvdhrYvbdff0rOnp6V3hfvx8Td2Ph9Jt&#10;dLcNUHrQe9BQVloPK5fUez3mjvLqOI6XeudyaXnR5M4Z5gezSorums4EB+Nbt3zMSEpMfGnIfKNU&#10;KVgQhGz39o4CHM4xLLObn0dyDIZMpj0ICj23byxF4SZhdDabqD7d6dp2l+3MZvOMpubmLw9tH/yg&#10;xmes0N03Brfgeem9EnxxuaUbs10yXGJCwquXQn2KkDwCOzo6t1TX1Dw5HgOx220uA2PRsmQOba/F&#10;bPS9eOzoDmPPgSyuC0Je8oCzH5qeg8yvIqgNSEm3kS4+x1ULGvj0yDCxH/qwlhmzDQiCQFd3z9qe&#10;3t7lMdHRn1Wfr/k3SZJUAO0N/VQe8544qnBGB4vnNAccTlmVgROl3u3A6QUxrnqxAH39/YsPHj5y&#10;WKlUGnU6XW1EePip5KTEF7Rarc+IdFEUtR2dnZt7e/uXWa2WTLvD4V+DHSLmzZm9IdAaISSiszsc&#10;sUNhi+MJtUbJvNXpfP7eeb/t3txeyJplNShGy6+bn0dKvW9QtnsIWl/h9k2lfHY0HWlQtutoNHL+&#10;dCczZstT2/ma2p/m5+Z+p6W17Z6hy+x/v8ZHB1LQap2X/MhySy4wrVkslmyLhcGdsv/BuarqXyQm&#10;JLxekJ/3hFarcc3zkiQp6hsanzhfU/tjh8NxsXJzSMEsSkOdXids1Tvr6lQ0ev85B5taI/n8WLrf&#10;Nl7hNELT3wEQNPGQdBuZqX0jzFSHPqxFGnSV7urqvv7M2dIXGKSQpupeas96t+HOLWpjVkHg1Hml&#10;VQZOlnnnchkFMaTOiPZ67AIo2trbb99/8NCZzq7udQAOhyPy2ImTOyrPVf3qIhLcCCODL4TE6dw7&#10;aT7fywGfb/7YIKe/8u9t+/q2mVy9cAxVkZpfQEq5H0EdLXO7lle5Y9NZ9h9Lc3G79gYjNWe7yCkx&#10;ADCUBFGSJPb75MIS99wUnHeRvxVrf7eVt/7gPbutNkxFXHI4WUVxJGfLDrUOhyPu5KnTb8+dM2tL&#10;bW3dv3R397hW3AP9Ns4da6ejyYjNEpr38oVQaRSsvXvIPBmc6i3EKI9hm611wEFD5cW3wtQ0xHDk&#10;VDILR5t2wmmSuV3WEwiaRKSkW8iSXmLJ3CYOHB82th/aVkt2cZyH901daTdN1d5Tg101v5G8rMC5&#10;S0rP+eZyAD3tZnrafefhrjrR4ZI719xZgD5CgyiK+mPHT37s0c/BFna/UuFTpRMqdJ4uXUF1EtL0&#10;6sFOJ9Fe+/qHY3QEaH4ByT74oqQ9AoKaOzadxf3ZtdX3U1s6PI1KosT+971zOYVC5Is3BCfL+bM+&#10;jAbVpzp5+4+nsJpH2nWP7arn4xfKJ4zgAA9D/YXmVF8IUaZzS5c1iVRXVhXPmYox6LbFgWHZTpsE&#10;SV8gJ6OXJXM9F4OHtg3LdudOtNPe4D1gaNXSOtJTAtejC8TlRouORuMIhXpfl8XPQmf8MJZA79Bk&#10;OgJzuqgIK797clso3fCnFxd4qDO84fVtMykpGEN2pOYXkVLvR1DHytyu9U3u2FTKwROpDN1Ua10/&#10;dWXdZBTE+pRbVSond24+G1SXQ3q5Jx48yMJZgdUqvrBtTy4vvitnKag42sqSDVmuzKGfvlXlNX45&#10;L6uLJx44NOY+AX7+hxW0dY50uw+W04Um07m7uftJzRsZbgdBA5lfBWVw8QTyqQ6o/RU3ryvn0yPp&#10;+JuOjpcmUVUbQ27WKOVKcQAa/wbZ30LQpiAl3sQM6TUWzW72CNw59GEtpl6rTznr+hXVJBq8Jx1y&#10;x9lz8Zwql1WSOo1DfjaR80b3XBCh9wAbVlbzytZinKICSYTjuxtYdVs+zed7qTrpPav/LevLZG4c&#10;c7Wc8XQ0GKgASz1KpRuv8fS9vAirV4IJXRzcL9mg40Mo+ZOsHwsSkrmGXPEFZuZ2UlblbwoVeH3b&#10;TP75sf1BX9uFlpeQ0h6QTWNpj0DbW9y+qZTDp1Jc42+p6aPTR7oNndbBbRvLgurqpXeHZbkhey+i&#10;FYp+P7rncu4nREpvsWRuk0ttVHawhWWbc3zqNzNT3UQH0Q6FTyEog06ej3T+F7KOU3KX43D7LUw8&#10;0XlyOu9E55ERwHQWTn4RKawgcASQPhch8yuQei+0vMyWNZUBiA4OnEijoTkyKLnKA6IZGp+B7O8g&#10;6NKQEm4kX3qDBbNaOHo6xdXMl+vS5jWVxEQFDrg5UxnP6YrhyC7Xn1nrCzoAABaKSURBVGcqhTNf&#10;Rkq5h4CLC008QsxVkHIftL3FhlVVLqKz20S2P1fqM+n2F284M6xI7zsIpV9FSrjBI7m4VwhqCC90&#10;G7fbIWFSOZ33Ng6nAqdTGPa0sNTLn4DYgRS3GiGiGMmwjqXzPiQ+doCObt8pYCVJ4PUPZ/KNB8cg&#10;s7S8gpT2IILaAOlfgvZ3uGNTKUdPJ+OPECLCbNy8riKoLi7Uy1ltbspvUymc+1EQV1EizX8LITwf&#10;KXoZswv3k5bcR+NgALwvhXVeVhdL511gLes7LH+ChUpWVjucw3+2+wwXLKcLbfXq1onCB6czW9S8&#10;t2sM/m8AjYO+iWkPolRKQXnf7juUQdtYchMPcTtA0KVD/GYKcrqYV9zq97Sbry8Pqn7GmQpPLgey&#10;08LoQyud0PSs/DP1fgA2rPSdF3oIXwzS+cAvHL18diSNTrcXfyyr15CITqVUuHQHOj/Ol39/fQ7/&#10;9X9X0dQa4bONV3TuRBo4jxBRDNFLWHf1ebQa/3EGTlHBW9sL/bbxiZZXkWyD3iXpXwaUgytS788y&#10;JsrM5jXBpb3wpperb47ma0+uZ/f+zNGNs/0dJHsnQuwK0OeyemktGrXv51Kc1878AC9PIPQZNTz9&#10;8jx+/bclHvvdHUuVyuDKlIZEdBqN1rXej4rToVD6XkwcPJHG9/7rOk6W+Y9W94QIjX+Vf6Y+SES4&#10;nVVLA5cO2Pl5Nt29/n3yvHdndvUn6DMhYROFM7qYM7PNa/PbN5ah1QTWEpyuSPCZUaC9K5zf/n0J&#10;v392FH4TohWaX5J/p95LeJjdjylQCpnL1TRE853/XMv7u/NGpLaIjh9eAWs1mqDMQiERnV6vq9Jo&#10;1K0g+8EVLPSv8DRb1JRXGzx3agIoSTu2Illb5Lc6rIAta84FrBlmsyt59+OCwDfgDa2vItkG1Q1+&#10;uF2iwcTaFYGnNRiS5fzjhA8nTp9oeRnJaYaELaCK4/prvI9lXlErJfmhFUUsPRfvMaW6o3Bxsut3&#10;dHR0UIrSEM1ggpSclPT80PbSjdkBYxxioy1uvWuh6Pcg+FnPSA6X1YDUB0hP6Q8oZwF8uHcGRtMY&#10;grNFCzT+BQBBnw3x6ynK62R2oafXyF1bzqBWBRZhTlckBMxFAhAdxOrXA44eaH8HQaGF5DsonNFF&#10;dvqFOsoQuJyghqxvAhAZ4X1s2SVxHpkQkpISXg7m0iF7DmdkpD+lVCr7Qc5etOXRWYRFev+zoyKs&#10;rHB3DU+8GSF8JkQt8t9J6xuyjTRhI2iSuWltecBxmS1qtu4e4wKm9TU5mzlA+qOAYtAmKyMjpZeV&#10;S+qCulQwXA5gvQ9O5RdN/0CSREi5EwQN61d6lspaMreJ/OwxFk7J/h5C2sMQs4LFc5qJuoDwUmZE&#10;s+7eIrdMCHEfREVGHgnm0iETnU6rbczPm/Hdoe2kzCgyCr27cN1wXcVwYkBBBakPIdm7oD9AgWrR&#10;DM0vIAgqSL2POTPbyUkP/DC37srDYh1DHWDRCg2D3C5sBhiup6Sgg5J8mRC/eOOZoBxHT5UHx+Vi&#10;osysDkJWHQFLLXTtltU8CZtZubgOvU5eSQuCFLTzgVcM/Sfpj6DVOEdoDpbfkIN2MC+fSqXsnVlY&#10;8Giwlx6XGAmz2eLKbtPTbqbi6MjpLyLMxqbVbm9i/GYEXSo0/QOL2UZNQwCHxZYX5UImSbeCKoqb&#10;gtCNGU1aPtw7hgAeGOR2gwuIjEcBgTs2nyU/u5NlF+q7fEBesQbG5jXnUPuIiw2o/nGpT+5Fr3O6&#10;3PdXLKonK813+azSKoPPYwB0bEOyNCBELYTI+WxaVeWhOTixZ9jhVRQltdItSWQghEx0Npstob6h&#10;8WtD24d31HoNVNlybaVbxiIFpD+C5DBCy8vs2JfDc28FKBLt6IXW1+RiJkl3sHxhA4bYwLbOdz8a&#10;iy4M2Wzn4nZ5YFjL7MJ2vvnQwaBOP1WewNkguJxeZ/erZ/vln66io8uPqar/KFL/KYSwfIi+ik2r&#10;z8nOB1t8Ox/YHQK//uuSAJoEp2yTBkh/hMgIm0c8StWJdno7ZDoTRTGsobHxq34u5oGQia6uvuE7&#10;oiiGAfR2mCk/PJLLhensnvoswzpZSG95CafNyHs78zl2Jilw8sOmZ+XCHyn3oFJr2BKEjqyrV8/O&#10;/VmjuicXWl9Hsg7eT/rjgEBKor9yB8MIVpZbd/V5n8rlk2UJVNfF8t7OfP8XcS207iM5wcS3Hj5I&#10;aqJvldmOfTNo7wrnze0B/BDb30aydSDEroSwPG64rsKVEUGS8EijUd/Q9HWn0xmUVj4korPZ7PEN&#10;je5crs4rl9u05pzng03/EpLTAs3/YO/hDNq7wgGBF98tCdBhG7S/i6AxQMINrFtRTZgusDXgre2F&#10;jKkgtmRzWUWE8PygS0WdLEvg7LnAXE6lFNlyne/MXkNqn48+zWHAXyqNzo+RLI0uZfFVflKSWW1K&#10;XvtAJrYTpYn+M7+LVjlyDiD1QZLiBzyuffZAC2ajnHLNbrfHN7e0POj7YsMIiejq6hu+7XSK4SBz&#10;ubJDI3WDOq2dG651e7CxKxHCC6HtDbB38faOYX3aybJEzp4L4IzZ9Dd5xZZ6P2F60ad+yh2tHRF8&#10;ejhwLK33k99AsrbIsbLG4ATzV4KU5VYsriM+1rso1NQawdEzsg5swKJmu1/Z1OlKmUHqvX77fH93&#10;rluyRYE3A1lvWl+R7z1e1hx84fpyhnSWTrvIyU+G5du6uobviKIU0J4/ZqKz2+2Ghsbh1ApHPvLO&#10;5TasqiIywi0BYfqX5Smy6e8cOZ1MbaP7myYMuv74gbkGunbK03PcGm64rhK1KrBV4I2xurRLdmh4&#10;GppflOMqAiBYLicIkl9Hgfd25Xm4EG3dnec/uLz1TZk4EraAjxJQZotqhInw82Np/vMgO03Q8jKC&#10;Qg2p9zEjs8fDQnNqX6PL+8Zsscxo72i/xffFZIyZ6GQuJ1fa6es0U3ZwpCynUTu4aa0bl4taghA5&#10;Vy53aW32aiM9XZHocnL0iUHDPGkPERttYfWywOqGuqbosRf+aHtzmJMEQLCy3PySFp/FmU0Dana7&#10;pTAD6OwOY58/bi0OyAsthRaS7/Ta5J2P8+k3eZoHRVHhMdt4RfPzclHApFtBGcnN64b1pJYBB2cP&#10;DHs/19bV/7Mk+a+aNyais9vtBvcEMod31CGKI7Xz119T7ZnYOf1L8nfjX6msieVMpfepNCC3M55C&#10;6j0op3SNWsBN6yo80kL4whsfjtERQLLLq+cAOFGaSGlVcLblL6zzreDevi/Hazmmdz4KRBwvyLNI&#10;8h2uAnZD6DepedfH+bv2Z9Pb78dWbe+CtrdkzUHy7cwrbvPQkx7f3YBzUGju7zcu7O7pWeNvmGPy&#10;p6urb/iW0+mMBDkAxDuXc/KF692mj4jZCDHLkDo/AvN5Eg1anvrhR0iS7AcnSSAhuBwEPXzwvKHx&#10;GYheAqkPkdr3dZbNb+Czo/7ltsoaOYXD3CLvBvxQEaxeLj+7k5IC7/ZQp1PgAx+WlJqGGI6fTWRe&#10;sY/x29qgYxtC4g1I8ZtluXkQb24vZMBH/TObXcl7O/P8ZyVo/DtS0m2Qcjc0PcdN6yr49TNLAejv&#10;slJ1vJ2ChbL9uLau/p/jYmN3+rrUqDmd3W6Pq29ofGJo+4gPLnfd8vOedtb0wZwz1hZIuInoGRvI&#10;nr+anAWrmbFwFbmLVpG3aCX5i1eSv2hZ4PRaPZ8imcoQ4laBPs9DwPWHMectDoATpYkBPZuHcPP1&#10;vmW5z4+l+XVUffujANzaTVk8hO5erU9CHsK2T3IxW/zwIGsDdO5A0CRCwmauXthAQtywjHt0Z717&#10;NoT1/Uajz8TJoya6uvrGb7pzOW9pslQq5yARDCIsHyFuNQBC6r0I+f/u9xM0XLLdA+Rm9TCvKLAj&#10;wOmKBCrOj3+mhWC5XEpiP0vn+lZpBNLJnShN9G+9GShH6tkvK7Rjrgbg9W1FWG3+JzXTgIbt+3L8&#10;tnE979T7USolbnST1zsaTdSXD0+5dW5ZSi/EqIjObrfH1jc0fGNo+8hHdYjOkdxlzbJa4uPcVAEK&#10;HVL1fw5+/sP/58yj0PFBcAPq2I5kaYD4TaBJ5NaggmOEced2o+FyN66t8Gm3La+Oo+J8APMUAm8H&#10;ku3clMVwgVu8H7z3cT52h581gKnUg6CvW36eiPBhmf3ox8POHK1tbXeZLRavWvmgic5ut8edLS17&#10;1j3laemBkVxOqRC5Zb3bn6/LlCvVtLw0+HnZ/6d3NNFcsuu2oFBDyr2U5HdQnBc4cc3hUynUNo5f&#10;Ub1gV6wxURbW+FlpB7Q8DOLTwxl09vgJH+z5FGngHELMcln0WF8e1EKrsyeMvQcDeDG7OdXqtE42&#10;rhq2pzdU9tBWJwdFSRLK8orKPzgcjhEPOiii6+npuebAoSPHOzq7tgztO/JRvVcut3JpHUnxbjbR&#10;tIcRMr8KEaMvxhYU2t6W3Z6SbgNlZFDcTpLGj9sdP5tIWXVwXG7T6nM+E153dOnZfyxwwRKQA2O2&#10;BjSNDct2qYlGr3UzvOGtHQFkxt79SMZShJilED5z8J6G9aRHdw5zu87Ors0HDx051tvX5+HjHnD1&#10;2tLSes+Z0rJnGSRQSZKoPdvF2f0jI9MVCpFbN7j96ZpkSLgByVwLxtOcqYinqm50OfkUCjkgR+nr&#10;9RDN0PISQsbjSEm3Md/5DHlZXZyr9S+3fXY0nS/ecCZoW6ovBCvL6bR2Nlzg7+aO93fn4RSDl3a2&#10;78vh9k2lvss+tb+PlPmErCyu+y23rC/j82NpBApxbGiJ4uCJFJbM9ZN5oPEZKPwlpN5PtOlfWbOs&#10;hg/3yo5GVSfaqSvrInOm/PzNFsuMI0eP71swb851MTExeyEA0ZlMAzNLyyv+xCDBmXqt7Hi+jIYK&#10;71H01y2v8TQ0pz2EoFAjNT8HiPzv8wtpbhtNJLuM5AQji/xlZWp+CSntIXnF1vwP7r7xNP/++2vw&#10;p6MURQVvbi/kK/eOqMAUNI6dTaI8SC635dpKIsK924mdomxfHQ0GzBo+OZjJel8eKpINWl5EyPw6&#10;UvKd5Nr/yFULGvn8aOB8fu98XOCf6Dp3yLK0YT3U/oab1lWwa38WNrsKSYJ3/u8U+fMTWH1HAVq9&#10;CkmS1CdPn31j8cIFi/V6XY3PV0uSJOXpM2dfHvIg6W4d4JWnjvokuKy0Hh6+3d0ZUwHxG2U//vat&#10;9PZraG4bZTTYIDxNZV7g6IK2txE0CZCwmXnFbdy4NrC/3e4DWf5lowAIVpYrzmvnzs2lPo83tkRh&#10;HBh9JaDaxkA+iK/Izz/5TlDo+ae7j3ioOXyhOuBs5ISmv7tk6eQEE49+8RjuKqvKY+28/tvjmHrl&#10;hYbdbo8vr6j4I/iR6bq6e641mkxzAESnxI7nyzD1eiviJnHV/AZ+9LV9npFREcUI6hiwNoLThCQJ&#10;QZedvBDuKySfcBm8HwCFlntvOs0t68tQKny7lzgcysAmIB84diYp4EpTECTWLKvh+4997kfvKKBR&#10;O10ev6NBwOfi6JW9ctRxkHI3EeF2fvrEXgpyOv2eptfZ/a9iAdrekW29SbeCKpZrr6rl4dtPoNMO&#10;T/ddzSZ2vVLp0t91dnVvMJlMRconn3zS6zXP19T+1Gg0zQU483kzZz4fyW5jo81878v7uXVjOWEX&#10;yhaCBuLXIegyQJeFznqARSXnKT9voLs3uPwZCoXIvTefYsu1vmUhFxw9stUjah7ErEBhLmPOjNMs&#10;mNXC2cr4ETbHIdQ1RXP9iuqgQgnd8Zu/LaGzx7cSNyneyL/802dsvrbK97UVesh4nAjnfubNbPY7&#10;Tk9I3LSugrtvPEPA2oGWBoSUuxBiloFCR6R4mGuXVaLVOjhTkTBCBCmc0cEPHv+cmCjvVSKHh+AA&#10;VSxCzBIwrIOBKgpST3LN4jrqm6No7ZBntZ52M0mZkcQkys9KEBQ2n5yux61SjK8MmzevK2d+iQ+F&#10;rLUBTj+CZK5BSNgE894kPVM/mKYquCR984tbPU1pgVD7K6T+kwgRxQhzXoC8/yAvx3zBtO8Ji1XF&#10;uztHF8ATDJe7c/NZivL8cxTi1yOkfxnmvkZuroIv3xVctv7czG4euOWU78WVO8zVSDW/QnL0I6Q9&#10;BAveRRF/HV+4voJFsz0ZiUop8oPHPyc1KaiYaWh+DqnncwRdOkLJn6DgFyQazHz7kf2o3Dx/6sqG&#10;lcZGk3GO12FLkqSwWm0ul4yORu+DKJzhv1gvllo4cRdS+/uy42XUQjJT+0ZEFvlCUd4o4zUHKuHU&#10;vUilTyCZ6xASb4CwPGbm+v/zP9iT599J8gIEs2ItCPRsQI5D6N4nB//ErWbOzMA6RhjDc2l6Bo5u&#10;RGp6DtSxLqXxzAuuk57SNzoRyNYGZx9DOv0wkqkcIX4jxF1HZLidjORhD5r2huGERmazOc8r0Tmd&#10;zghJktQgq0j85b4NCHEAKn+A1PY2KGUWG2wK/jGXLOveDSfuQOo/IU/zAWAa0LDtk+AqZx89HZjL&#10;BQ3RAqVfQWp6ViYGYMIS1jv6oOa/ofQJn3HGY37efYflbFwdH4Jm5GrenX6sVluqr78/qFyu0mjG&#10;WPUzMMrBIsHeXEi1jsUBKP0G2IPjHu/tzMcWRADPK+8Ht2IdFe3UPAW9csDPhNd37tknE58XhFTn&#10;V3JA5Q+9eldLnoQSKEncOEKyy+mwGEV651CLMzq6gkxLBj19uoC6siOnk8ePy3lABOMpIARuMxr4&#10;iDMWQuWyks11H577PTb85XMIjO37ZnDkdHLghhfA7MVB0RuOn03GNDCG1BAXwD2fmj+8vaOA9ddU&#10;+1RvvLK1KOg+3/0439NNP0gE87eXVxt44Z0AQUxB4EJvm65e/bhcF6C7z7eGIiSi2/V5diinB8SJ&#10;0qTRJ5YJAe1d4ezan8Xaq2tGHDt2JonKmuC53JBZaCJQWWMY1ViCRXevntc+CP7FChYXvkhTogri&#10;VMLr22bi9BIA8+oE/BmXIyTpYsp00wStHRHsOeDp3nOmIj5of7krCIwrROcFb24vRHSzno25Is8V&#10;yPCcX0NbSFyqaGyN4jv/uRa1Sqa8c7UTWiL1skNQRBcow+Z0Q2+7mdY6/2n/A3q2APkLElz52ULS&#10;cV3iUKk93eUDEp0gCFx/36UlRA/023ju5wd91oUIBvkLEll//6X1XC4SLs+FRFikhvlrxlCceBCC&#10;ApZsGGMmqCvwzukEQXAYDHFbL/ZgXP1PkAHSZrMn9vX3LwGYtyaDiiNtY7Irz1+dQWzikB1ZsMbF&#10;xm0f35Fe2hCkURlQpzdEUdQeOHT4xMCAuRDkWq6v/fqY1wAjX0hIj+C2b85HqZIniRk5WT/Nyc7+&#10;2cSM+NLEZTW9KhQKa2FBwT8NbSdmRLL69vyghYyIGC3X31/kIji9Xl+ZmZH5ywkZ7CWMy4roAOJi&#10;Y3ZlZWb8Ymi7eFkKt3x9HhEx/j120wtiuPO7C9ymVYW5pHjmfUqlwuL3xCsYgctqeh2CJElCaVn5&#10;X5tbWh8c2mc22ak+2UFrbR8tNX0Ye63EJoaRkhNNSk4UObPi3SsCiXNnz7opPt7w3qTcwDTHZUl0&#10;AKIoqsvKK/7c3NL6wGjOUygUAzMLCx5PSU56bqLGdqnjsiW6IXR1dV9XXln5h6HFhT/ExxveKcjP&#10;e0Kv042h6MMVDOGyJzqQV7Vt7R239Pf3LzAaTXONJuMcm82epNPpaiIjwo9HREQcj4mJ3usv59oV&#10;BI//H/1o6Bc6foupAAAAAElFTkSuQmCCUEsDBAoAAAAAAAAAIQDcRt35IiYAACImAAAUAAAAZHJz&#10;L21lZGlhL2ltYWdlMi5wbmeJUE5HDQoaCgAAAA1JSERSAAABjAAAADAIBgAAAAJGTfAAAAAGYktH&#10;RAD/AP8A/6C9p5MAAAAJcEhZcwAADsQAAA7EAZUrDhsAACAASURBVHic7Z1nWBTX18BntrBL7733&#10;XqV3UJCuWKJgiSV2TYya4hsTk6gxtphYY2KPUuwNEAFBUEGKUqVK773vLlvm/eCfZBlmtq8i7u95&#10;/MDt7t2dM/fcU0AIggARIkS8WwqyqkNiTmbs4WcMGTnx7l0nokOxOAyN3/UkxuZuTrtbtJKbPqQR&#10;isyK7QHbnX1N7/E7v4gPA9z7XoAIER8b1DEa4dzB5D/aGnuN+Bln9oIZZwQhLNqb+wwu/Z56cIxM&#10;E+emn4y8RLe9h9FDfucX8eGAed8LECHiYyM7tXw+v8JCSU2maeFaL75OKOOMDJLkAQgAue3nHWJ9&#10;FY/HjgliDSI+DECRSkqEiHcLgwFh3rxunZH3pCriyYOSpZ2t/Xqc9iUQ8aP+c2wvLlrv86OsgmSX&#10;oNZEGqFIp98vXn7pt5TDYxQaEa2dhBRhMGK56xHP2ZbxyupyDWIEHFlQaxAx9REJDBEi3iMUMlX8&#10;yrHH+x9cffEFu7aGFuoF/3dscbiCsnSbsNbzIr1yzq9b4+8g1ZlYa77YfnD+IhUNuQZhzS9iaiO6&#10;wxAh4j1CIOJJq74K/JI0QpFOu1O4ilXb9btC1wtTWAAAAGAxIB2pXEtfqeKH00tmS0oTB4Q5v4ip&#10;DQ6CILCsoMGbRmWI8TMQCAKQnKJkh7K6XIOEFGFQUAvkhOFBknxtebsDgwFxdCejZaBUrqQq0yys&#10;9VDHaISKwmZ3BoOB5bYviAEZ5nbaz/BiOApaGwiCwPLCJg8qC9UBR3OBICSnKNmurC7bKC5JGOJn&#10;LDRIIxTpyuIWV1764vCYMcsZupkgCLI8Bne3D2g31/WY8bZC7lDXka9R1ZSvE+SYIAhCK3cEbnvx&#10;uCJyeJAsj9aOPDomJch5kejrGVZDKt/8c8RKVsKiqqTZZXR4TIaXOfVNVQtZqdf4+Q5xi6yCRKe+&#10;qVoRUl1zXbdZd/ugNrdjQhCEUVaXbdDSV6rgZU2t9T0mnW0DuuN/48WwFMsZupm8jDVO+atGDwqZ&#10;JsFNH3klyXZcdmr5/EM7blznZ3I4ktLEfmUN2QZlNdlGExvNnOBPnE5JyhD7BTkHMzEnM/YkxeVt&#10;4rS9oop0y5mkL/QEYWGCxJVjj3+590/ONl77b/k5YqX/HLuLaPVZSaVRR3fevsrr+EhIyRD7lDXk&#10;GpTVZBpNbLWygxY6nhbE2+Tv3935Jze9cg6v/fddXOFlYa/zFK2eTmdg92yMSWp802XJ6xzcgMNh&#10;qHvPf+pjaqudLchxJaWJAxHL3Y7EnEjfi9amsqTZ1cpJL0OQ88LJy6iKgJe5+JveMbXRykHrk5tR&#10;GbH/i/i7vM7pP9fuwpafIlBPV6f3JJzJSiqN4nV8btm4O2xNwDyHs8xlEASBR76+GV9f1WHDy5je&#10;IVYxX+6ft4SXvqd+fvB3WUGD9/jfIAhAZ1O+1OT1tJmdVj7v4LbrN7ntJyMv0Y2JO/3kJ14mZcXI&#10;EFmuvrLDNu9JVfjV4+n71gb/0RBzMn3PUP+ooqDnIo1QpDPuFy3npk9P55BmbUWbvaDXAgAAMNQ/&#10;qvjwev4GXvtjsCDdzs3wEVo9BEFg/J+Zu3kdH43hQbJ8XUW7XW5GVcSVPx7vXxd8rD7+zye7hwdJ&#10;qG+87Gio7rDmR1jIyEt0G1tq5LFqk51SvuBdCQsAAAAajYEvyav3E8bYsxfMOIMXw6KeLJOvFWyg&#10;0xhCUyO3N/cZ5GdWhcHLI5a7HWHV78bfT7/jZ94ZnkaJaHVNtV3mTx+WLuZnfG4pfP5mNrys/FWj&#10;J6/CAgAAwC8C/QWQFX3dw2rlrxo9mcsgCABz0irm8bqWS0dSDvPSz22m+U2Mub32U2V12UZeJ+eE&#10;0WGKzPW/snatDT5Wn87lw50dYkT86AxP40QJaQJXb8NPHpQsE+Q6xiFKEoYcvYwTFHlQeSmryzbO&#10;W+X5q4KKdCurdhYOOlnC3rORIbJc3OknP64N+qOB17c7eSXpNls3gxRZBclObvqBIACp6ypUR230&#10;/YGVag4AAEBeWarN2EozlyiOH+FljbyAw2GpwhhXRl6i2zvEGvXk2NU2oIP0QBcUSXF5myCYea2R&#10;pUa+uZ32M1b9HDyNkrT0lSowGJDBzXzScuI9Tj4m951YOP6JS4gNW8zQzZSSIfZxMzY/YBH2V9tQ&#10;pWzmXLvzYkQciZuxVLXkaxet9/nJ1lU/lZe1PHtU9gmSqv3pwzKehejWXyKXRq50P8juOTMOUUJs&#10;2NnX5F5otPOxf62kKCSqRFtTr1F+ZlVYzIn0vfAvzjgrtgfsECNM/NBoVLpYV9uAbkdzn0FLfY9p&#10;S32PKdrkeDEsZf/lVe6G5uovufg/soVOZ2Bry9scEmJyP3+SULKUXXtJaWL/udQvNQhEPFdfAG4Y&#10;GiAp1Fd22D5JKF6KdqFp5aSbEb7U9ailg24mt2q78T17kV4xN+4U+klx5Y7AbTiYvTx8z1obekzQ&#10;+osRcOQDV1a76JmoFnOzPmb6uofV6qs6bBNjczfnZ1YjPvQ8ZltcmxXpcNbcTvsZQRw/ys34EASB&#10;vZ1DGs113ebnDz062ljTaYXUztZVP9XF3+w2q7HoNAa+taHHpDCnNqCtodcYXv/pl7O+nrvC/RA3&#10;6+OUuop2u22L/nqFVm/jop/201/LZgl6XjJpTHJ1wNGW0SGKLHP5tgPzoryCrOI4GYNCpoo3vemy&#10;LCto8LmI8harrCHbELXR9wdrJ710JTXZJk7XB0EQONRPUmxt6DG5ee7pTrTvkJa+UkVIlNNxlmMx&#10;IExn64Be+atGz6qSFhd4vWeQZdz2A/MRX5KGBkgKj24WrI05kb6XQYdQ7ygD5tmf9Z9jd8HUViub&#10;3R0cK75Zei4HaY0AAAB/PfxCl58XRxqVjn+RXjk3MTZ3y+uXjV7w+gWfef7i7Gd6x8BM/dW4+v7f&#10;4y1BHD+qZ6JarGeiWvzmddsMtCNPwDyHv1ldakMQBOZmVEVcPPLoSHtTnyG8njpGJxzaceP6kdg1&#10;MwR5r4HFYujGVpp5X+ybu9zERivn/KHk31kd30eGyHI5qeXzfcJsrghqDXCkZcV7rZ310vFiWAqa&#10;wLB20n/Ma2iFCXtW1uaY96QqHKnd7AUzzrB6AEMQBOY8roi8dCTlcEdLvz68foxCIx7ccf3G4Zg1&#10;jrwaNMgrSbXLK0m1D/SOqKD92F38zW7buRmk8DI+CIKQoqpMi6KqTMsXe+cs3774b8QXEn0z9VfB&#10;i5xOcTImjUrH37+S8+Xl39MO8LImXtA3Uyu0dNR9Upbf4INUX/yibmZTbZe5toFyuSDnzXhQvAwu&#10;LJTUZJrcZppzrOsmEPEkI0uNfCNLjfwrf6Ttp9EYeHgbDV3FKr9w28vcrg8EQUhGXqJbRl6i+9vf&#10;F81d5PwLGen3ragm08Tp/kIQBOakVcw7tuvOJTKJKslJH2lZ8d75qzx/rSlpdc55XBGJ1MbYSjN3&#10;ww9ha/kRFAAAAO1NvYZowgIAAODpw9LFkSs9DvI6Pg6PpXoEWlwnEHAkuMCw9zB8uGSL/yRVI6JV&#10;ET9HbhAEIRc/07vHbm2wNLXVQrwY7GjuM/hrf+JJXudgN3/IYqeTK3cEsr10Trn1ao0w1vA+wOIw&#10;fO2Z20zzW8dub7QwskK+M2hr6DU+e+DhMd5X+O7A4gWjMsLhsdTIlR4H1+8KXS+I8TglNNqZ5eec&#10;FJ/PsYEHJ0AQBCbG5m1BWgdOQJ+lIMFiMXQQ5E79hQQIgpDbLPOb35+KDsZx+fsJWODwF1qduKTY&#10;EL/CAgDeGrewrH9YJhBDgKfJZYvgZd4h1jFIbYUWGgQvhqOs3xW6HoNFtuvOe1IVzqkZLC+gvW0z&#10;U1bQ4N1S342qPvvYECPgyOt3ha5H00XnZVRGQBDEdQiJD53ZC2ecCZhnfxYAAEDXWKXEPdDimjDn&#10;c/YxvcdK1ZB+r+jT0WEKTyasSJTk1vs3vemyYC4jiuNHAiInWgpNVywcdLNWfT17KwC8PQmHsRHY&#10;AAAAtq4GKWj3lKV59X79PcOq/KwJgiAwM6k0mlWbuop2u6baLnN+5qGQqeIv0ivnMpeJEXEkFz9T&#10;ROdNocaS0jNRLfYLt72EVEcaGZPuaO4zEMa8jTWdlkXZtQGctE259eozYazhQ8XQXP0l2sXr8CBZ&#10;vqttQOddr2kqsPrroC/W7QrZcOCf1a7C9nTG4jC04EWOqCdw8uiYVPr9ok8FNV9CbO6k08XMSPtz&#10;wjSFn2oEfeJ4evOP4asPx61x4MRkGovF0P3CbRBVawwGhHn26PUn/KynvrLDtrm2m60wyGIjVNjx&#10;8mlNCNy/x9nH9B6aX5bQgw8aWWrko9XVVrQLxbT1QUzuhDAL6joKNUQJsWGkthn3ij6lUul8OS1O&#10;Nwwt1VH3rE5IezbVIYjjR4MWOv7J7WU8r8yKtD/HyiInKS5vkyBO6J0t/Xr5sNM4CAIQJ2/Z0wkQ&#10;BKGZkfbnufFt8EURGADAXp3EDnanC+Z5+Dn1I6mjvEKsENVRAPAOBIaWvhLq5ZwwHj5D/aOKTx4U&#10;TzCZDVvi8rtfBPJJZ6BvVJkfX4HpiJY++oWqsIS8iIlIy0n0+ISiG2S01PeYFr+om8nvPInxkwWP&#10;i7/ZbTVthTf8jj3d0dRTqjRBcWisLGp262jpm2RAwgkMBoThVOC0N/UZ1pS2OvEyD2l0TApupi0l&#10;Q+yzdzdMRusjdIGhoatYhVY3OiI4Pew4j26+XMscbVNcUmzIL9zmMqsjfvL1/Hd6qTnV0dBRqEar&#10;Iwlhz0QgE8rGPDQpLnczP+OTSWOSabdfrYaXhy9zPcrPuB8TfhE2iC+iAMD7KaP8VaNnT8egFnOZ&#10;V7BVLJqWJOshb/PkZVRGwHOguAVY3GDl+yR0gcEqnpKOkXKpIOeiUel4eIgQ/zl2F8QlCUPaBsrl&#10;1s56j5H6IV36fcyw3jMVge6ZCHR0jVVLrJ300tHq855UhfP6FgsAAJCZULIEHruKE0c9Ef/hOdsy&#10;Hs07PyuxNJoXdVFW4mR1VOAChzOuKP5DTx+WLabTuY9bh+T85x1ixTLkkNAFxlA/CTUciK6RSokg&#10;58pOK5/f0zmkyVwWssjp35NFyGLnE2h9k67lbxTkWj5khgZICmh1gt4zEaxhZWILQQD48FoBT2Fo&#10;IAgCExBMaSOWux4RhEnox4KUjHifs58pYhytxjddlg3VndbcjEel0sWepbxeyFymrCHbYOGgm4V2&#10;t9DXPaxWlt/gy808I4NkuVfPaoKYyxRVpFssHHSzWPUTusCoLkPWr0lIEwb0UKJC8sqDqxMvux08&#10;jZI09P5TiTn5mNxHM4UTtKnih0wNyp5JyRD7RCeMd4ujj8l9ZQ1ZVKus1NuvVlPIVK5SqwIAAJTl&#10;N/jAveG5ddQT8RY0S1AAQD4tsKLo+ZvAYdgLm2+YzT8YDMiwcdZPk5WXQIzqm5lYwtU8OY8rIuGO&#10;lZ7BVrHswrsIXWC8eloTjFQescz1N3EUnRwvVJU0u1QVN08IgRwa5TxBB4zFYWhBn8w4jdSfPDom&#10;xW0Qw+nKS5Q9m7vC/dC7shIS8RYsFkMPWeyEejIeHiApPOVBV54Qk/s5vCw0yvn4VHTUm+rYuRk+&#10;klOU7ECqy0ouXcyNNRuSdZRvqM0/APDWkdR9tiWiD1B2Wvl86hiNwOk8SAEdvYPRraPGEarAaGvs&#10;NcrNmGyBJCVD7Atf4vq7IOeCny7UdRRq7BBu+2fNczgLj6s0TlJ8/qaP0TGNmea6brOCrOpQeLmM&#10;vER3CEwAi3g3zIq0P0cgogvqhLi8Ldx8bztb+3Xhv0uiOH4kYJ7D3/ys82MFi8PQ0CzauloHdCuL&#10;mtw4GYc0OiYFt9g0sdHKYdaSeAVZxiL1HR2iyKK96MEZ6B1RLs6daGGnqadYqW+mVsiur9BCJdOo&#10;dPyJ3ffOI0nXJVv8vxNkkqWejkHN5zC9X8hipxNIxys5BclOj0CLa0gBCpvrus1Kcuv9bVz00wS1&#10;tg8JKpUudmL3vfNIgSeXfu6/U5AnwvdFb+egZkVhkzsvfQlE/CgnPypBIyUj3ucbbnM5+XoBojVf&#10;XUW7XUVhk7u5vQ5Hl9XJ1wo2wH+X08VRb2SILMfr/oIgABlZaeZisRjE6BSs8IuwuXT3cvZ2pLqs&#10;pNJoTvYmL6MygkKmTkhqBHcONLXVzlbWkG3oav0vodI4mUml0S7+Zoge2sxkp5XPhwdO9A6xvsrJ&#10;3ZVQBAaFRJU4sfveeaQIiOHLXI8GfeKIqBbilYfX8jcyByIjSogN+0XYXkRrHxLldAItom1iXO7m&#10;j1FgkEljksd23b1UWdQ86W0ocqX7QXhCmQ+VzMTS6Ewu9crMnLy3yURDVxHV7FhYhEY5H0cTGAAA&#10;AIlxeZs5eShRyFTxR7deToihNp0c9WpKW512fnqBZyuv7QfmL/YMsozntp+usWqJgbn6y9ryNgd4&#10;3bNHrz9Z9dXsrezUfXB1FA6HoXrMnrgWDAZkeAVZxd46/+xbeP/8J1XhpBGKNLvsmUjWUV7BVogn&#10;FzgCVUkxGBDmxeOKuV8tOZuH5EHoHmB+Y8W2gB2CnJNCpoon3yhYx1zmF2F7iVW2OGMrzVxDC/UC&#10;pLq8jKqIzpZ+PUGucSrDYECY7NTy+V9Fnc3PTi2fD6/3DLKMW/r5zJ3vY21TDSsn3Qx1HYWa9zG3&#10;tqHya1Y5FbJTyxf0dg2psxsnK6k0Gn6pKnLUe4uCinTrDC/0ZE7sQPPJGOwbVSp+UccyJP1g36gS&#10;PHGTo4/JfWlZ8V54W28Ua6kxCo0IjwsFp7dzSOM1U/Y+AHj7POT0e831CSP5ev56PAFHHv+bQWPg&#10;hgZIiu1NfYYluXX+A32jykj9gj5xPL1yR+A2bpOssCMzsWQJ3HSX1SUhAPwb0fbE8R/uXYDXMRgQ&#10;JiE2d8vKHYGIx8sPkaRreRuZ723G96ytqdeoJLfef7BvVAmpX2iU8/FPt836StB79iGCxWFoa3eG&#10;bHqfJqeh0S7HinKQHzx0GgOXcvPl2kXrfVDzokAQBCJddosc9d6y6qvZW/nJbe8VZBV78UjKEaSw&#10;61lJpVEOnkZJaH2fp75eAO/nG/b2shuOrrFqiY6RSilSzpfMxJJotH4AAADPU14vhKuc0QQQElwL&#10;DG5zA8gqSHZu/ililaO3cQK3c7EDgiAQftlt62aQwkmydY/ZlvEXf0s5jOQnknr71WeLN/j8yM+X&#10;Zypx6bdUrpL9yCtJtW/ZM2cFqxABHyqWjrpPHL2NH3DbT99UrVDbUPm1MNbEKQ6eRomqWvK1aEE7&#10;k68XrJ+32nM/HsWo4/XLRi94mtHp5qinrqtQHcjD5b2CinSLe4D5DX7mllWQ7HL0Nn7w4vHkt/yc&#10;xxWR60lUCTQrQ7j5rZSseK+DlzHqacc7xCrmyrHHv8DLi3JqA/p7R1TkULJcZsHUURgMyOAm+rLQ&#10;Lr3H+fnvZf46Riplwhi7JLfeHy5l4aa0aBCIeNKsSPtzty88/xpeNzpMkXl8r2gFp2NNJ0AQgPac&#10;W+6rqadU+b7XIgyMrTRz537qzlNO4/fNuInthcOPfkOq7+seVstJK5+HliEvESEq7XRz1FPRkKsX&#10;VjZETvALt72EJDDI/4vb5IFgFtvVNqADv+/1CraKRRP8APBWVYwkMBh0CPv80euFIYudJoVC6mzp&#10;14O7Hlg76z3mJuCi0P0wbp57+n/CGvv+lZytzH+rasnXOrBIKA8naKHjaRAEEH8sD66++IIXd/sP&#10;HQgCwBtnhbdnIvhj5hy7C6zylyfF5iHGl+puH9CGZ4gTOeoJHgcv40RpOfEepDq0CLTPEO57/cLQ&#10;I+ECAACoasrXoSWoQ/PLefaobFLIda9g5ERJaHB9wvjueFQY0hc27W7hyoz7xZMc3zITS6N9w20v&#10;C1q90drQYwz3FwhZ5HiSG5M4FU25ekdvkwdIyZbam/oMC7KqQ3lNnzqV+P5UdLCY2H/3TuOk3H71&#10;WWZCyRJ4ecb94uU+IdZX7dwNH72bFYrgFEkZYr9fhO2lpHjkUDblhU0eteVt9gbm6hPygj+8VrAB&#10;bkopctQTPHg8dsw72DoGKcfIy6zqkOFBkryUjHgfczlckGjqKVaiZb5kxjvYKgbJqrG8sMmjs6Vf&#10;T0VTrp65HG4dhRfDUtDiU6HB9QnDwkEny8pJLwP+b823wVuU1GQQk7qf2Zd4ipfwBaxIjM3bwnx5&#10;g8Njxxx9TO4P9o0qcfOPlTnZ/Ss5Xwpyze8LSwfdTKQ9W7szeBNaqJQ/9yb8SSFNtAkXMTUIZmPU&#10;AU/hSiFTxR/dLFjLXCZy1BMeaNZSNBoDD7dEbKrtMq+raLdjLvMNt7nMiZrQPdDiOlpG06zkiZ7c&#10;rfU9JvDUBDO8jBO49b0R2B2GhBRhcOPu8DU/b7j6EF7X0dxncOvcs51Rm3x/EMRcI0Nk2bS7hSuZ&#10;y2hUutimiJOoodR5oTSvwbeust1WX8Axr6YKktLEgY27w9bs2RgzyXqjo6Vf/9qZzB+WbZ05yd5b&#10;xPtF20C53M7N4FFhdm0gUn1mYsmS5VtnfiMtJ9EDAG/fLOHGHdPFUW8qYmCu/hLNiikrqTSK2acJ&#10;KWMeWsZLOHKKUh22Lgapr2DmuADw9hJ9/irPX8f/RszbHcrZPMwI9A7D3t0w2X8OssPcrfNPv22u&#10;6zYTxDxpdwpXwdMKCov7V15Mi1MGGg4eRg9nzrU7j1R35/LzHXWV7bbvek0i2BO2xOUPtLoxCo2Y&#10;dqdwFQC8tSSEX3ZPJ0e9qQgIghDaKaM0r96vt3NIAwD+l7cbZh1l5aSbwU0KYLQItg3VndaNNZ2W&#10;4/M8TZ6ojpKQIgzO8ES3wkJD4JfeK3cEbpNXkmqHl9NoDPyZfQmn+Y3VRKczsEjWHsIiK7EkenyD&#10;pysrtwduV1SRboGXM+gQ9tRPD85+jJf/Ux17D6OHrJytkuLzN9LpDGx5YZMHXBUhctQTPt4h1leR&#10;/JcgCADH3/arS1uc4SbSvmG2LC+74bj4md1Bzcfxv9NLY02nFTzfj+ss85tihMn3muwQuFmtlIx4&#10;37rvQjb8+uW1SZcppXkNvhn3i5ejpUvlhPwnVeEdLf0TksbYuuqnqmjK1/E6JgC8TbpeXdriDC+n&#10;0Rj4xLi8zUs/95+2lkOSMsT+9d+Hrdu3JXaSf0JNWatjQkzu5xEi564pBQYDMkKinI6fO5CMeNLo&#10;bO3Xe/m0JuRJQvGkEDgiRz3ho6As3WbnbpiMFBAwK6k0OmKZ61H46UKMiCO5zeLOak1CijDo5GNy&#10;/3lK+QKEeaKiN/vtepr8erI6ioPItEgIxQ/Dxd/sjudsy3gkvdmFI4+OzPAyTpCRl+jmZewHMS8m&#10;OOoRiPjRrw4tXMivPrahusN664IzxUh1ydfz1y9Y47mPKC6Gas74oePobZzgF2F7Kf1e0afwupgT&#10;6Xtd/c1uw60uRLxf/CPsLl49nr4PTT0b/+eT3fVVHRNUitPNUW8q4x9hexFJYNSUtTo213Wbwc1p&#10;Xf3NbvMSlNUr2DoGSWB0tPTrVxU3u8JDmcspSnZYscjkyAqh+WF89m3QFiShMNRPUrx0NIUnx5q6&#10;ynbb0ryJmaX8ImwvCeLyTtdYtQTNrnl4kCz/+M7ES/bpyKqvAr+UV5aa5MRDIVMlTu158NfHHvp9&#10;qiEhRRicOcduUnibcd68bpsBDzcx3Rz1pjJOvqb3JKWRn01/7kk4098zospc5sMipAcrHDyNkiSk&#10;CYix8y79lnqovanPkLnMY7ZlPC8ReQFAiAJDVkGy67NvgxDvGh7fLVqRnzk55wI7HsRMDAMCAOzj&#10;RnFD4HyHv9Dq7l99sXW66/KlZMT7Nnwftg6prii7NiAxDtkpTMT7g5vvv6KqTLPIUe/dIUbAkT1n&#10;I0e+LYMFAJRXkmq3dTFADS7Jbh60fS0vbPKAl/lwaIWFhFA9vT1nW8Y7+5ogOr6d+OHuhb7uYTVO&#10;x+rvHVGBO5nZuhmkCDK+j0eg5TW0I2F7U59hXkZVhKDmmqo4+Zjc9wm1RkwGc+m3lEPjlhcfKtxk&#10;JUOjrbHXqKG6w3oqnLg09BSrWAW1YyYs2vnYdHfUo43R+d7fgd4R5criZlekIILcgmYtBcc71PoK&#10;Foeh8ToPp+HJ1bTl33DiFIiGUAUGCILQuu9CNyAdlwb6RpWP7bpzidP0hcnX89fTqHQx5rKwKMGa&#10;BhLE8aOsjoX3UBKkTDdWfxP0BVLKSeoYnXB05+2YMQqN+D7WJQiGBiYHm+Syv8Ludf+kbl1wpnjN&#10;7D8aq0tbEPOfv0tCOTCR/Vgc9Yb6R/naXzqdgT3y9c34b5edz17hd7gzi4f0t8yY2GjlaOgqsvUP&#10;YxVhlhOsnPTS0dLEMuMdbB3Dj0pS6LGkFFSkW1ftmI3oy1CYXRt482wWW+sj0uiYFDwss6qWfK09&#10;h29W3MBKLVVe2OQxFR4QwkZaVrx3/a5QxGQ99VUdNn98d/ufD1U9x88DhUal449+eytmPNtZT8eg&#10;Vlfb5Mxn7xo7N8NH7B5KH4uj3mA/cqh+ToAgCPzn97QDJXn1fgDw9u6yqXaiOSq3sPLJGEfPVLVI&#10;z0QV0eCGU7BYDN0TJegkM57ByCleOUXoAgMAAMB/ju1FtGNzzMmMPTfYCI3ka/kb4J6qoVFOx3m9&#10;uGGFnolqsYm15gu0+gdXX2xFq5tOuPib3UFzwnyeUr7gzz0JZ6aCSoZbaspanXgJUzM6TJHZuyU2&#10;Acmr9n2DwYCM0Cgn1MjKH5OjXn/PiGpLfbcpt/3oNAbu718fHkdLs8oPvmE2/6AFOQUA9oEGOYWd&#10;qayBmdorbQPlcn7meCcCAwRB6Mv9kUvQ3oKuHk/fd+XY41+Q1FOt9T0m8X8+2Q0vNxOiaaAWi3uR&#10;Z49ef9LR0qePVj+dWLszZJOusUoJUl3q7Verj31/9yJa8qWpylA/SfHWuWc7OT0h9feOqFz/O+u7&#10;DWHH3xRl1wYIe3284hdhewnt/s3Fz+zORDjpQwAABbZJREFUx+SoF3MifS+ZNCbJSVvS6JhUyq2X&#10;n22Zd+p1UlzeJvY9uEdJTbbJ2ln/MVIdBgMyvEK4ixiLhpGVRp6atjzqPqN5hXMDCEEQQKcxcA3V&#10;HdYN1Z02pfn1vrnplXOGB8nySB0sHHSybFz00/RM1Qr1TVSLlNRlGznNyNba0GP8zbLzOfAUkeOo&#10;asrVzZxrd951lvlNGpUuVlfRbh9zIn1vT+eQJrytuZ32s4jlbkccPI2SePFYRIJKpYuVvKibeeSb&#10;m3GjwxQZtHYgCEB6pmpFFvY6WeYOOllWjroZsgqSXcxtejoGNRuqO20qiprcXz6tCX7zum0G0lgy&#10;8hLdHoEW1wzM1V/qm6oWahkovyYQ8SR2a6VR6fjGmk6r+qoO29L8Bt/c9Mo5I0NkOaS2ljN0M21c&#10;9FP/d/QtUlaXbeRUj9na0GP8w5p/Hvd0DGoh1UtKE/sXrvXa6+BhlKSsIduAF8ORmU9+EASBHS39&#10;+g3VndblLxu98jOrwlrqexDfAFU05OpdZprdNjBTe6VvqlqooadUySonABoNNZ1WW+f/iSjomOdS&#10;1ZKrJRDxo/DPggFBmP7uYbWO5j4DtN/BOF8dXrDQPcCCr8Q7guL8oeSj969MPgHvu7jCy8Je56kw&#10;5x4ZIsvWV3XY1pS1OpXk1fsVoFhB4vDYMfcA8xvGVpq5eqaqhXomqsXw6K2csNBxHwV+p8mMrLxE&#10;l5aBcjlRUmwIA058PkEQBA4PkhU6mvsM2BneLFzrtTd6k9/33K4PTsaD4mV/fHdn0knCwdMo6fuT&#10;0SH8jj9O7MmMn6/9lYm43r+Tv9BRUpNFDBDLKSCZNCa+PuRYHdwmmFP0TFSLj15fx3G8oabaLvNj&#10;u+5erilrdeRlPjgSUoTB7QfnL3LwMJoU9JAb0u8XLT93IPkPtIcuKySlif1nU7ZqjTv2xZxM33P9&#10;r6xdvKwDBAHoxzPLAmxc9NPQ2pBJY5Lrgo/V8/p2b2ihXnA4dg3Hn39v15D6/q3xd2tKW9ne35hY&#10;a744cGX1v0lajnxzMxYp6Twn4MWwlN9vrLfW0FWs5qZfc1232Za5p/g6enPKVBIYrQ09xvAAnPpm&#10;aoVH4tY4CNP34uWzmqB9m2MTODVggbN4g8+PrFLLIvZx2T9CIQs/mrKgBAaZNCa50v+3driT5bYD&#10;86LQEl7xQlNtl/nnkacnaUgsHHSy9l1Y4Y3Uhxswz5LLFvEqLAAAAKRkiZOSlLNC20C5fP+lle5R&#10;G31/QEs0wg2kEYq0hCT33pETxhgdk7r0W+ohXoQFALyNXy9GeHsqoI7RCMnXCxAvjDkBggBQWk6c&#10;pRd8ZmJpND+qIGlZ7j53BWXptr3nPvVZ+rn//6GFQx+HOeR8b+eQxvOU1wt5XScGg6GjOT6xQl1H&#10;oVpWXqKLfcvphYauYrWlo+4T5rI5y90OC9tRLykubxOvwgIAAEBajvuoD2Z2Ws95ne99QBQXG3EP&#10;tLjOXEYg4kedfQSbb0fbQLncwFz9JbwczVSeW3CDfaPKnKqU4IgR8aNLt3AfYwmHx1I/Wee9Z94q&#10;j1/LChp8slPL57fUd5sN9I6q9PcMq44MkuU5+QJiMCDDN9zmspmdNl9fnq7Wfl3SCEWGl88BL4Yj&#10;r9kZvHm87/AgWZ5OY+B4/Uz959hdYBdOfaBnWJXX8Qni+JHozX5cn34IRDxp/mrP/XOWux1+8bgi&#10;siSv3q+rbUC3u21Ap6t9QIdCokoCAACELXH+N7ZRX/eQOhaLoQEQg/vLcRCAFqzx3AdX9XECFouh&#10;//T3spl7NsUm9nUJL3CkiY1WjoGZ2iv2Ld8dfmE2l8eTZUlKE/s9gywF9vaKRn/vCM/fRx0jldJZ&#10;kfbnuO239ZfIpfu2xD2oLW9z4GVeTlDVkq+1czMQWBIx/wjbixlMoXdmeBklouX45ge/cJvL9ZX/&#10;5djA4jBUbmNUofH/kRo5AWkR3kcAAAAASUVORK5CYIJQSwMECgAAAAAAAAAhANqmnW3BBAAAwQQA&#10;ABQAAABkcnMvbWVkaWEvaW1hZ2UxLnBuZ4lQTkcNChoKAAAADUlIRFIAAAAlAAAALwgGAAAAZAUD&#10;ZQAAAAZiS0dEAP8A/wD/oL2nkwAAAAlwSFlzAAAOxAAADsQBlSsOGwAABGFJREFUWIXtmHtMW2UY&#10;h9/Tc057am/UcqkthMOKLWC5uQGZU5cRNjPdxoYmIFOD18VsTqMzLiJxauLcNMvCDIqgolnMMrdl&#10;BnbNBHaLAyZzgBuXbRQYXeloewYd9HZ6/MOoXdevVig0MTx/vr/3e/vkS87pdz7MMekSblzzxSWz&#10;kaEhjIillC1WFWWIVUf1x6nl/bEqmUGdFN2tz6GbcJzHBltLHN/367pwCwEA2McccvuYSX6t25Tt&#10;W1clKnpXly38dPETGbv5AsIRaC2eSS97e2TYNs/LckS4xQIxfmtS0Xayd9WJA+0vs6yXSNTEdvnL&#10;YRzHgcfNkobekczLFwYfPrynbYNpyKYJNjhZr2qLT4q+7F/3ejncYhpLMA1ZNRbzuDoUyQRNzKWt&#10;dc8vEkkp5g4pX9xull+1pb62uaHjWdSgF9957PUVpXmVwX7M6XALr/ePpv703S+bTh/pejpYb3ou&#10;3VhRtXY5SeIuAACefwNJ4q517z3+qkjyj/lUEFDkpCb1vvY3Pykq3bH3laz5j95/CNXb2WrIr/qg&#10;vobjOCygFAAAJeTfprVxHdOR8iVJp7xYXlmycmFB6n5UT3N9x3N7vzpVgZQCAJDHiI3hkgIAwDCM&#10;W//+ypdiVVEGVE/D7pY3OI7DkFIYhnGobKqIpBTz1vaiEh6OBXxP2ccc8huD1mSk1EyhTY9vSU5T&#10;nUflfZ3DebMuBQBA6+IuorLeSEkl6ZS/obK+LmNuZHZKi96pYcNoSkSk5DHiG6hsXqqyPSJSw/2W&#10;FFSmz6GbIiI1eMWsR2X6BXRzRKQGEFJ8AeHQpqtbIiPVZ84IVE/JSjhL8gnnrEu1NPUU9nebsgJl&#10;+hy6CSDIf99MMM5MKL78qKE6UCaSUMyipWk/zrpU7bajlYzldpx/nbqHb6+oKl2uohW9AACzcgR2&#10;OtzC/V+feffU4a5S/4wvIBzlu0pW6DLiz/1Vm1EpjuOwc43da7797PiOm8Zbif45QeKuzTuLV+sX&#10;0CfvqIdbZMLulBoHLNphg0X388ELL3S2GvID9REEz71p+5PF2Q9pjt2VTVdi4IpZf+Cbs5stprEE&#10;44BFaxu1K4P1KxPkV5cWPViTX5hZF6UQjwQUnq6UOlHRM3T15gOoxxwAACd4nrwluoPLnppfnZ6b&#10;1MjjYd5gM6ctRZC4+7UPV5XVbD36uURGWUVSoU0sE1rFEsomlgmtEpnQmp5LN6J2ZUakAP78MPi4&#10;ruyRcMwCmOX3VKjMSYXKnFSozEmFypxUqMxJhcr/R8rjYgXhFvFlSlIzce/uS0Ap1uMlxpkJBWrR&#10;mWO/F5uNzF1n7nDx95W1x82SZiND93UZc/fVni6/fm00NdhCkYRiCoqya3MWa+uT01TnBUJyIqxS&#10;3+88se3QD60bXU4PNZUhPBxj1XR0z5bqZwrujZEgr3lCnjdhd0qP7GlbP1UhAAAvy+E4zvP8lyNv&#10;UKnW5p5Cx6RbNK0hOMau3bCk/N8+CELlD7T0llRvSVZRAAAAAElFTkSuQmCCUEsDBAoAAAAAAAAA&#10;IQAsQdgMaSsAAGkrAAAUAAAAZHJzL21lZGlhL2ltYWdlMy5wbmeJUE5HDQoaCgAAAA1JSERSAAAB&#10;qwAAACMIBgAAACqFJWwAAAAGYktHRAD/AP8A/6C9p5MAAAAJcEhZcwAADsQAAA7EAZUrDhsAACAA&#10;SURBVHic7Z13VBRXF8DfbKX3XkRARATpgoCggKAiqGDvvRvbpzGWqIktiS3Bih07CAp2BEUQBJTe&#10;RcrSey/L1vn+IGuG2dndWcCa/M7Zc9g3r+0yO/e9+26BYBgGeKipaDa4euz5MZgLEwTVIVFIjBU7&#10;Jq5XUJKuw9XpV05ne7f8uQOPzzG7WVLC6o31sbjmMM4k9FPOBYZh6M7ZmH209zWWguos+3HCRjVt&#10;BZo4/XLYXFLAoSdnWhs71PHUJxAJ7LV7fVbIyks2CavHZnHI5w89OdPa1Kkmqk+fBaOOm9kOjgEA&#10;AHonQzb6YeZCLpdL5BsbgrgKKjI1DuNMQiEIwnfjCiHtTdH4SlqDsah6ptZ6sfrDNNLR5elvijwr&#10;aA3D8IwFQRDsMtHslqyCVCOvjN7JkI19kj0XBjCEpw8rR8MIdW3FEjx1AQCgKK/a+kN2pR3fBRjw&#10;jQfD/HOAMeoBrHoAox4AwG6scbiqpnyZoPmVvK+xKMypGinouiAoFFK3qrYCTU1LgaakKltFIEBc&#10;cfvAS+mH2hEFWZX2pQV15rQPtealBbXm3XSWtKQ0pV1VU6HUYJhG2gi7wS9tXYY+kpKhtuHps6uD&#10;IffqUeYCrHscCw0dpSJbF6PH6PKONrpi7JPsuXj76Q9UCXLXOF+rS7zfXUNtm07iizw/Ue0gCIJd&#10;vEbcFPW8SI0rnEjvYsoIui4tQ20l4Z1sxN2U1Ukv308VVc/URi/Ga/bI03j7/ZqJuJuyOu5ZzmxR&#10;9Ypyq21sxwx9SCYTmZ9qLu9iCnyCA2L3CKuzYsfE9eL2mxSdPzUyNHUF3vqS0pR2MoXIEFUv8UW+&#10;X+S9tOV4+pw42+4U7+97l+N/CrkYt1NY/dlrx+ydtWrMr3j6FkRTXbvWoR9uP2SzuWRRdWeudNmP&#10;FlYtTZ1qhzcFhTMZbAm8Y+oZqWXyhDIAADy6mbTx1ulX+/G2X7/PZ5m6Lz5hxaCzpH7fHHy/vrp1&#10;EN7+B5pXDzMXHrm1HFMYcThc4pFtIXerS5uM+jMGiURgaQ1WeT9l4ahjYyaZ3yCSCOz+9MejuaFD&#10;49qJqD9ePcpcgHW9vYWu3N5CVy7Oq7aOup+2jCJBojtPMLs9ZaHDMV1D1VxhfYdcfL3r/pU3P+Kd&#10;y3DrQa/RworD4RIP/XDnYV56uRPefvqDtKxEi8M4k1AZOclmAAC4ez725+chqSvxtB06QjtRVl5b&#10;oLDKfkcbu3/drSfC+lBQlq4VuEtCozlI6YOGrmKRqHpvo/NFCrRvBTUtBdrgoeqZolZujXXt2rGP&#10;s+Z9qnnAMAzdPf/6Z0HXSWQi022KxVUVDflycfuWkZdsMrHUjZeQJHcKq0cgQhwtPeWC2avH7JOQ&#10;pAitCwAAsgqSjaL6VVKTrRo93jTI3F7/Ba+sktYocqdz50zMLzGPMueLqieMClrDMEE7AiQUCRJ9&#10;rI/5NXR5VWnjUC4H/4pW11A1d7i13mtkWXpCsSfe9spqspXOXiNu4a1fW9msz2ZxKMLqSMlSW3UN&#10;VXMHGarmaOgqFlGopG68/eOhW8hKuba82bC2otmgv2Ow2VxyWWGd2ck9D65s8Dubk4BjtS8MGIah&#10;RzeTNq6fcvo9UlApq8tVjB5vGuS3xOn3GSudD/gucfxDQVm6lned2c2WfBGWvvT84SciF+qVJfh2&#10;4wAAQCBAXM9p1ufR5eGBCVs/l6ACAIBVu73W8AQVAADUVbYMxtPOytEwYoipVrKwOkwGW1JWQbJR&#10;0HUIArDnNJvzEF41II8qWuNQ/z3hV99nVDgI6vh8xKZBKupyFWJ1/BXT2datkBpfOPHcgcfnujoY&#10;clh1tAcrv//r3hpTIpHAGejxk2M/TDr4w+1H6PIxk0bcmDTXzl/PSD2rvw8aDodLrCiuH/7H/0JC&#10;qkobhyKvmY3Ue7XTf46PpBSlYyD6VVCWrv314kJXXQPVPHR9GIahhpo23dzUMufkmAKfuIicWVj9&#10;kshE5oFLC8caW+gmiDsnHiwWh1JWWGdWlFttExb4Zhtyle+3xOn30RNM7+gYqOSRKSTMnSSLxaFU&#10;FNUPL8qrtgkPTNhagXoIUSXIXWt+nrTK2EInQU1bsQS96GGxOJSinCrbxJf5vuGBCVuxxlDVlC/z&#10;mjPypIev9UVpOYkWcT4flwsTkmMLvA9vDApHlg8x1Ur2W+Z02G6scTjyfuVwuMSi3Crbayde/JGT&#10;UuqCbCMjL9nkNXvkKSAEBp0l/eB6whae+lBHXyX/ZNhaE0H1u+lM6fKi+uHlRfWmUffTl+WllY1G&#10;15kw0/YshUqifxyjmyVVW9FsUF3WZFRb2aKPrg9BAN53fsE4czv9l8LmKogH1xK2XDkWeYz3XkKK&#10;0rF6l9cap/GmQSQykYWs29XBkNux6Ep8WWGdGa/MxnnIk92n5k4SNU5LU6dacW61TUZi8bgH1xO3&#10;oK/buhg9mr7C+aCugWoulnrx9y3BoR+yKu3xfq6m+nYttFpXXlGqniRKGwRBsKOHSciSrZ5bkKp3&#10;GIahnJRSl+CA2D1Zb2lu6GZkCpHxw/4pi0ePNw3Co7Lv6mDIXT32/BhSGyMlS231nmPv7+5reUlN&#10;S6FUbGEFAABMBlvi5J7wK4JUZAs2uv/kt9Tpd7E7/sopyKqw/2X1zeeCBNa2o9NnOHoMDxnIMWEY&#10;hn6cfympMJtft/9n6OoRekPUsgdyvL0rr0dlJpW4I8t++HXyErcpllf70++eFdde8G5qFy+zW5sP&#10;++HaiQYFxOy5cybmF6xrCsrStX/cXG4n7FwELwEHn5x5Fpy8BgAA9IzUsv4MWW0uTvvLRyJOPLyR&#10;tAlZ5rNg1ImlWz35HkSixucBQQC+FLVFS1FFpkacuSDhcmHCQpcjjZ3t3QoA9Aj5y1GbtZBnZ2gy&#10;k0rc9668HoUs09JTLjj9YJ3IXe/VY5FHw68l/A8A0cIKSUtjh/oSt+N8n/Na7DZlrPMOGIaht68K&#10;Jl/6/Zk/WtWppCZbdSJ4lYWcolQDnrF5ZL4tcftl1Y1I7t/n8iQykXnoymJnoxHabwW1SYjKm/bH&#10;/+5+/M3buhg92nVyjg/eMeldTJm5Dr+1o8sFfe6+stj1WC36/Ph48EpLfWONjP70y+hmSa7xPlnU&#10;XN+hiSwf621+fePBqQvF6YtWUGu+eUbAx/nsC5jvYTHK4ON9iFsNiIRCJXUbW+gIXNG+epS5EOvA&#10;9ltn6AidpJU7Jq4TdD30UvyOgf7caW+KxmMJqn8Ls1aN+VXQir6lsVP90MY7D4QdzPYFIqn3CrrP&#10;/RDxn59MmGV7Bl0GwwB6/TR7Tn/mkJ1MG8sTVAAAMMpt2H1hggoAACCo7wYLc9e77h5kqJoDAABU&#10;Earl/gBBEGzvahx+OHCJI1rV3FTXrnX9rxe/idMfo5sleXRbSDAXYUA2erxpkDBBBQAA9m7D7g8e&#10;qp6JnJc44wpCnHvnS0KVINP9ljrxfddpb4rGs0SoodE8upm0kfe3jYvRY6SgAqCPwgqGYSjibspq&#10;QdfLi+qHF+VW2/Slb3EoK6wzfRr0bu35w09P7V15PerYj6F3Ht1K2sCgC7fe6w/SsoJVMcV51dYZ&#10;CcUeAzUWDMNQ0LnYvQPV37eKjoEKn7qQB+19rYX/rrBrXCFWqt8CekPUsodZ6r5Bl0feS13RnwXQ&#10;85CUVcj34/ysLva1LzxQqKTuTYd951k4GERuPz6zX+dHeFBWl6uctnz0IXQ5lkpRGHmpZc7tLXRl&#10;ZJn5KP0oQfV5EAgQd+Zql487f6oEuUuccb8HPPysL6B3/61NnWoxAoxTsKAV1Jq/DE9fAkDP+fji&#10;LR58avE+/cBzUkpdKoobTADoUVUYmfGvPqIfZCzqS994KC+qH35kW0jwxmnnss8fenr66Z136zKT&#10;StzjInJmXfo94q9VXv4l7zMrRn2q8YURckm4JZs4ZCQUexR8oc/xLZH4Mt/39ulo3FZ1XytYB+kV&#10;xQ0m+enljn3pr6WpUy3pRb4v772WnnLBiD6e5YiDvrFGxr5z8z0HQj2LByy3keqyJiNxFq3pifyL&#10;TGEGIkjsXYeFGQ7XTBluPej1su3jN4pu8X1BlSDTpy52/ANdfu9y/E8cHEZIMAxDV49HHuWdqY2f&#10;YXtOR18lH12vT8IKuauychrybOYqFz4z4tfPsueIuw3EQ8zjrHkbp53NfvM8d4agOq1NnWqHNtx5&#10;iNdiZSDJSS4d8z6jHNP4RBxgGIaCAr6OXRWmv01/6IeqBIIAjHUoHHIxbmfMJ7TI/Bw4eg4Pxtq5&#10;R95Lw+1agOTVg4xFSNP8ibNsz3xKn6QvhZq2YgmBCPUybOJyYUJZUZ0p3j5aGzv5/AyxDDiwIBAg&#10;7v6LC11/vbDQTUFZplZ0i+8Pz+nW5+UVpeqRZdVlTUMSIvOmi2qb9qZoPE8jJSVDbZu1ygXzjFps&#10;YdXS1KmWGJU37eMkp1mft3I0jFBWk61E1mtvoSu/e/V+srj9CyM5psDb/+ewQBgGkIuX2a0/bi6z&#10;C3i6YfDF55t0zjxcb6RnpJbFq9vW3KXyOiJbpI/UpyD0UvyO/vaRmVTi3tcV9fcMiUxkrtvng+m/&#10;dXrfg0sFWRW4LaS+NqgSZEwz+fjnOTM727vlxekLhmHoeeg/fjBUCXKXq49F4EDM82uDTCYylTGs&#10;j+ldTFm8fRiYaKSiyyKCk9c01rZp42kvKU1tHygfr28RCUlK55RFDkfR5aGX4nYKU2NzOFxi4PGo&#10;I7z3M1Y4H5BXkq7Hqiu2sHoZlr6Et1pTVJWptnE2ekwkEdhuUy2voOuK42wqCkY3S/LY9tA7XA5M&#10;BKDHq9vITPudmpZCqbK6XKXmIKVC3yW9LRDz0srF0lv3BXUdxWJ02buYAp/SD7Uj+tonDMMQ0gF4&#10;8FD1TAgCA3Jw+z0w1tv8OtahLovJoR7eGBTeUNOq+yXmNRBgqQKZ3WzJ2Cfi7Rqz3tFcq8uahvDe&#10;u0wacVNc0/dvCTaTQ0WXaespv8fb3sBEk09YddNZ0mcPPA5gMdl8ff8HPxNm2p6VQVkw0gpqzVNe&#10;F3oJavMyPH0Jz/RfTUuB5jXH7qSgumIJKy4XJiAPbN2nWl3m+R64T7W8jK6fkVjsMVCquNzUMpdu&#10;OktaWJ0v8UA/HLjECctj/d7l+J/62mf2u9KxuallzgAAIK8kXffbtaUOwgw7vjUg0P//07wf3HbZ&#10;uRqHo8tbGjvVD28MCu+mM4XeK18rg4ao5ZhY6sajyyPvpYllaBGJii4wYYbN2YGY39cIk8GWaGvp&#10;UkGWSctKtCipyVbh7cPYXCcBK6RWyt8+jvROBu5d2r8VSWlq+5SFo46hywXtruhdTJnbiAguCze5&#10;bxfmLyqWsMpILPbg6XEhCMDjfC0v8a6payuWWDgYRCLrwzCAXoSlLxVnDEGkvynC7e3Pw3iEduJA&#10;jC0MiABxfZc48vmUxT3LmV3TRw/9oICYj2dVUxc5HKVKfmELo4Ewxx/gcy8CAeJuOuQ7H2k2zKM4&#10;v8bKf3d44LdqIeg5wyYAXVaSX2OJ18K2talTFRm3zdhCJ8HARDNtIOf4NVGQVWHPYXN7hY4b52d1&#10;URwzchKZyFq313s51pleRmLJuJ2Lr8aVFeI/A/u34jXb7hR6YZ2fXu6Yk1w6Bl03PDBha3NDhwYA&#10;AAw110l09Bx+V1jfYv2YI+4mfzSssHQwfI4Oqunhy28W+yIsbSkeixBRMBlsSeT71DeFE9Bx2arL&#10;/1F7yCtK1Y+fYXuuv+PiwXmC2W205ROXCxPCxIj/xSM7mTaG94+VVZBsHD/T9rOuiL8ldaOkFKVj&#10;x1+zJstjBE5OiMqbdufsK8yD2q8dh3EmIdiGFvjU6tEP0YYV30esTkE8D0ntZZ5PIhFY3vPs/xK3&#10;H8PhWilLtnluxrpGK6g13zrnQsrDG4mbvtVF0OdASoba5rPA/gS6HG0l3VTXrhV29c023vulWz22&#10;iFpc4P7SG2vbtN/FFHz0zPaczr/6s3M1Dkd7jTfWtWunxRdNwDuOIAyHa6Yg3xdmV408/cvDi7wb&#10;J/pBxqKgszH7AOix01+7z2e5uB7sfYVEJrKmLnI4gi5/EZ6+pKm+XROrjSCCEX5VkxeMOt6XEEf/&#10;JtS0FEp/OjHTF8tC8O7517v761T7JaBKkOmuk/mNIWKfZM8V5QCNNqyQU5RqcPQw6XdUlc72boVn&#10;d5NX432lxhf2+zePh4zE4nFxz3obUk1f4Xywr+HevOfa+2/YP2Ux2roQgJ4z0ctHnp/Yt+p65Ld8&#10;Lvqp8Z5j748OEZWRUOzxIbvyY3CDW6ej9zP+zmYxerxpEJ6wabijrkfeS1vBM25QVJGpsXUx4otV&#10;R6aQGGO9za+hY11F3ktdgRXiXhwcxpmEXD0WeRTpjR/7OGuenIJUA5PBkuRFACaRCKwtf0ybbTfW&#10;+AGyfX116yAWk00FMIA4XC6Ry4WJXDaXxOVyiVwOTORwuCQyhcgwHK6Vgh4bD+5TrS4HBcTubWv+&#10;R3fOZnEoD64nblm8xWObsLY8ctPKRme9o7kC0KNz90JEI/+eGCgvfx7DLHXfrN3rvcJ/dzjfA/7U&#10;3geXNXQUi0RFIvja8JxmfR7p0Q9Aj99P3LPs2R5+1gIde7PflY5Fxjgc52t1UVBsQ3FobepUCzjw&#10;BPcu38RSN97aaciz/o4rjJL3NRZHfwwNQrpWjHIbdn/GSpd++dy5TrYIVNWSp/21K+x6Q00bn1DK&#10;ektz2zj9XNaqnV5rnSea3R7o+/lbR1pOosV7rv1fwedjewXfvncpfsf2EzP9kA7AJDKROX+jGy7r&#10;aVw7Kw6bS0KqINynWl5GB3XkgeUhnxxT4NNQ26aDZyxBSMtKtC7Y6M5ntPDoZtJGnqBS1ZQvO3B5&#10;0RgHd5N7yDoNtW06a31OfVg3+XTBuimn32/wPZu7adq5rC2zzqdtnXMx+cf5l5J2LLoSv3XOxWR0&#10;AE+8UCXJXd7z7P9El0fcTVnd3kpXwtNH8Ll/zqp8FtifwJsf51ODJzr5l8bVx+Ka3xL+eJRMBlvi&#10;8OagsP7ef58bXUPVXBOrQXHo8shQ4T5Xz0NTPu6qIAjA4zE0IJ+DhZvHia0Cx4LewZDr6mDI0TsZ&#10;srxXfXXroNDLcT/tWXH9ZQfit2UxSj9qw4EpiwbCl8zMdnDMn3dXmztPNLuNdb2rnSF/Ysf9m8e3&#10;37v9KSPmfKt4z7f/UwKlFUp8me9bXlQ/PPB45BHeAsN7nv1feHO04dpZJccWeDfVtWvx3gsL2aJr&#10;oJpnYqkbjwxfz+XChMjQ1BVz1o7tl5Or53Tr8wXZlfYvw3qkMhIdfZX8Q4FLnLCCP0aHpy8WlS6B&#10;B5a/Bl4mzrI9c+9y/E9Iz/fuLqbMkztv14vKv5SfXu6YkVgyDoAeva/3HHv/vs7j38q8DW47K0rq&#10;Td6+Kujl39dc36F5eGNQ+KEri52/uLGKGIyfbh2ADhv0IbvSjlZQa45lWNLW3KWS+CL/o2GFrcvQ&#10;R+Im4xSEtKxEi8c06wt46moOUvqAFTqqL6zy8sf1IJu+wvng7DVj9g5k1gNpOYmWLb/5zbV3NQ47&#10;d+DxuY62bkV0nbiInFmNtW06u07O8f6eXQPERVZesmnSHLuToZfieu2ajv4YGsQzVZdTlGqYvow/&#10;VJYgcO2skBErLB0M+Awr0GAJs8h7qSvYLI7IRHfCgCAI9vSzuoClT64oaRiG1l3zMLXVi7FxHvJE&#10;U0/pA9aqS15Jum6ouU7i9OWjD2lg+E3hRUZOsnkChkHE41tvN4g6awhC7KomzbXz/65v/E9kxMGz&#10;EEQ6h/Mozqu29v857JuyEHTwGB4iIyfRjC4X5L8Y/TBjEXJRNnEAk6DKK0nXLdo87kc8L0+cQm2g&#10;mLrY8ci89a67P0V6HgAAcBpvGnwiZLX5CLvBmKGq8tLLnXYvD3zFs2z7jx585tufQMdKRKZTmb1m&#10;zF5xnnMif7g1Fc0GaW+KxvPee0634XNaROPoOfwuWoXVXN+h+S6moM8RLWAYhh7eSNy0e2lgDO/s&#10;DM35Q09PR91PW4YuH26t93r3qbmTzjxYPxTpD6aiIVd+/fU2pavR/1P//fpSh3k/uO3q6/x4+My3&#10;P4E+7G9voSsLc5B+n1kxipeIT0KK0uGDoU78D3xISlPbd/rP9kGHfgEAgDeRedORi4KvHQqV1I1l&#10;aBHzOGs+o5vVyzoWhmEImblVQ1exyGJUb1eSbxElNdkqFQ25ct4LS/MRHZ6+GK+qva+oqMtV7AtY&#10;4DF3veturOu097UWR7eFBH+P2Sb6irySdL2gBZOWnnKBh594ixqRwgrpXCivJF1nO2boQ1FtJCQp&#10;nc4TzfiymqLz9eClvaVL+dCGOw8uH3l+gs3mkilUUvf6XyYvxdrFnPnl4QVBWWQZ3SxJpIpoyVbP&#10;LcjslwOBkqpstfsU/mgeD64l/E+QJzwyWoXXrJGnRaVw+A/hqGkplP7056ypWBaCwQGxe+KeYSd0&#10;/BrxwIho0dnerZAQ1TvmWk5y6Rhk0swJM23Pfg9xAP8MWT3iQsSmQbzXxeebdJ3GDw9G1mlt7lK9&#10;efLlwU89FwIB4s5Y4Xxwy29+c7HurdzUMueYx1n9ymD9vTFl4ahjFIl/kmfymLbM6bAguwdBCD2z&#10;YjHZ1BdhaR+detuaO1XnOf6G69Cfw+Hy9Z2ZVOJeRWscqjVYuQDvBEvyaywPbrjzsPHvA3J5Ran6&#10;vefme+oP00h3nWwRCHNhQgQiqgYMA8j/5/BAEoXEcEI5mT25/fYHXgIyCweDSKxozQPBlEUORyPv&#10;pa5Aqpwa69q1Xz3KXIC25PqQXTkyNa5wIgA98dt8Fo46/inmhBcqRsr6gYgGwTNTBaBHXdrf/kQx&#10;zFL3zdo93iv9fw6/ir52ck/4VXUdhWIjM+13n3oe/UXXQDXP1EYvFm34ExmaumKst/l13nukuTqF&#10;Sup2w1gwfS8s3z5hQ0ZiyTikccXzkJRV7lMtL3+O/6nzRLPbsgpSDfvX3nyGVisHHo88MnLM0AfS&#10;shKtn3oe3wIKyjK1g4aoZaNz8mH5RopC6M4q8WW+b2tzlyrvPQwDiMXkUPG8BKnqnt3Fv7sqyKqw&#10;/3n5tWieoCJTiAyeoAKgZ6WzcpfXWg/UGRmXCxNO7Lh3Kyn6/RReWVN9u+bdC693AwAARYJEX7XT&#10;a+2nMjnVHKRU6OjZe/UHAAD3r7zZjnaQRkZWnzDT9qxCH/6JA4mmrlIhugzLfFdc6qtb9Xh/GwzT&#10;+CzRFFwnWwT6LuFPXcBksCUObwoKxxuk9EuDtbvKTS1zrihpGAZAj2FFAiK49OiJZrcHMsvs14aC&#10;skztsh/H98rKDMMACjj45OxABCDAg6WDQaTfstGH0eUtjZ3qmW97Z9r+twMB/ucs3IezY6ENkIYV&#10;vNQM4rywohC/CE9fgmelzmFzSSd23L+J9KvynG4TgI7fRSBA3NU/e69CxybksLmko9tCglPjCyfA&#10;MAxd/O3ZSXpnTxTmBRvcd2gO4n8oDyRYgVbRIfOLcqtsUmI/TAKgZzWMFbX4c6M5SOkDugwpaPoC&#10;i8mmIg+f9T+TsAIAgHk/uO0ciaG6bq7v0Pxtc3DYt2B27DDOJBQdIBQAAKLupS0HAIBXDzMW9jKs&#10;mMmfdfh7Y8ykETesnAx7+XEV5VbbCEsKO9DMWuXyy2Bjdb608CX5NVafaw7fKlx4AIVVeXG9CTKe&#10;09Jt4zffTd5FFecV+GqrClpf2dXOkI99kj1X1MRS4wsn1pQ3GyLLbF2G8jkiA9AjsNbu9VnhNsXi&#10;KrKczeJQft8cfP/K0efHeStPi1H6UcIi+w4U+sYaGdajhzxFl4dejtvBO4RFnlV5TLM+j862+SXQ&#10;1OMXVtVl/ziZ9gXkzoxEJjJ19AVn/h1oiEQCZ/Nh33mDhqhlo68V5lTZntwbfuVrPxQXZGjx8kH6&#10;YhaTTUWqAI3MtN8OMdVK/rwz/PxAEASv3j1pNdqX5+aplwc/l1UeiUxkYS2ESvJrLD/H+P82BAor&#10;ZLwtMoXIGIPQj+NFWlaidZTbsPvo8qdB79aJekDUVjbzJT5TUJYWmNjsb4G1fCxqnkwGW+LhjaRN&#10;APTY9W/YP3VAnAbxMG2ZE5+agPa+1iI1rnBicV61Fc/Yg0QmMn0xMm1+CbDUgCX5NZa0glrzvvZZ&#10;+be6CgAA9IzUssQ9WO0vktLU9l0CLATjI3JnIhcNXytYqUPaW+jKV44+P15JazTmlU2c9f3vqnio&#10;aSmULtjQO/pBVztD/vIfEWJZ0+allTmdP/z01PlDT8Q29cfSEpQXNwwXt5//EA2msGLQWVLItPRO&#10;nqbBfdWBu062vIouo72vtUA6DWNB72DIocsqihtMhLUhEgmc9b9OXuIyacRNrOvTl48+KE7agP4y&#10;3FrvNVa6h9BL8TuCz//zgBzna3VJWV2uEl3vS6CsLldBphD5wvM8ufNufV/6g2EYCruWsJX3/nOd&#10;V6FR01agbRcQQ/DO2Zh9GRhpzb8mdPRV8k1t9WLQ5U+Dktfy/paRl2zCOiv9npkwa+QZtANyXETO&#10;rDeRuSIz1PK4czbml6d33q2LDE1dIW6SSxV1uXJ0GRnjHvuP/oMprOIicmb1Piuy7nPIlhF2g19i&#10;+UY8vfNunbB2GrpKReiy/AzRmXOJRAJnw69TFmOFSQkOiN1T8r7GQlQfAwnW2VVeWtnopJfvpwLQ&#10;E8sQK8XIl4JAgLhOnqZ8D7yYx5nz21u6lMXtLyOh2AOpTv6c51VoTKwGxa/5edIqrGvIRIVfa+R5&#10;rN0VknG+VpeoEmQ+M+EvBYvFoeSnlzui03cMJAQCxF23z2cZehFy7sDjcy2NHXyp6rGQkCR3AgAA&#10;m80lp7zuOUPGC9b5lJq2Aq6oG/8hHpjCCnlIOchQNac/oVOIRAIHrZoDAIDEqLxpwnTLhiaafAFl&#10;I0NTV1bSGoyx6iNhsdhUpLDl0dHWrfjLqhuRpQgv6k+NjYvRY6yICjxcJ1sEo5R/GQAACv1JREFU&#10;qmkplH6u+eBhwUb3n9BnAcxutuSv6249Fcf5spvOlL7u//KjKpRCJXWb2+u/GMi5iovbFMurUxc7&#10;8kXI/xYY5W5yT1ZBEtMHD4IAPH6GzWdJiYOX26ej9+9YdCV+ifuxmk+ZbVdHXyV/1mqXXulg2lvo&#10;yqf2PbyEyzoQYRUcdT9tmThnmDmpZXyxRC0dDJ7jbf8f+OETVnlpZU4fsivteO89pluf76+J91gf&#10;82voMjabS8aKNsFDa7ByAfqfzmSwJf7cGXaj5W9fKSxqK5v1f1527RXPdwmdebK1uUt1z/Jr0egd&#10;VtLL/KkzbA4whc2pL0AQBGPtrgDoSWWCZf76pVFSk62audKZL3J1YXbVyD3Lr0XjWbFmJ9PGbJoe&#10;kFmcV23NK1u3z2eZ9mAV3KnGPxXzN7jtwMoa8LVDoZK63TDU6gAAYD16yNP+hAobaOKe5cy6/3c+&#10;t/YWujKW3+VAMnWR4xG0pXBK7IdJl/+I+FMc4ZP1luYW9ywHM2wbmry0Mqc4VAoaKVlqq6D/0X/0&#10;Dz5hhU7HbmqtF9vfQTQHKX3gbbWRRIamrhRmOuy7xInP6KAwp8p2o9/ZnFePMhcgV/lNde1aQQEx&#10;ezb6ncsuzKmyBQAAG+chT84++sEQfRO3NXep/LTwcsLdC693xTzKnP/wRuKmP3eFXWezueRGEdG5&#10;mxo6euenwvFDcPI0DVbHUA2M9Ta/jucB09FGV2QyeyeaxDt2X/GeZ/8XlmVgTxK6i8nnDz89FR+R&#10;M5O3O+6mM6VL8mss457lzDrzy8MLPy+79qoWkSnZb6nTby5eI/iimuBhoB90RCKBs+U3v7lYFoIA&#10;9C2FyadUdSHxmGaFGaJmwsyRX4VhRWdbt8Kt09H7j/8UihmtXBD9jdlIIhNZmw5OnY9enD658259&#10;cEDsHnH6v/Db05OlH2pHCKtTU95keGLn/Zvofhdt9tgmTrw77me4b2AYhrjcz+N/hsVA/X6JO3fs&#10;lshOpo2NfZw1L/RS3M7UuEIvZIWivGpbSSlKh4auYhGJROTzmxJFVWmj0d2A13vy0spHo691dTDk&#10;w68lbM18W+JeX92qp6QiW40MNaSmrUCrpDUalxXW91LbMbpZUkkv833vX3mzPfpBxuIH1xP+F3Qu&#10;Zl/2u1JXzt8ZUt2nWl7edMh3vrScRKudq3F4UnS+b0db90fhxmFzyVlvaW6JL/P90t4UTWCzOBRb&#10;F6NHK3d5rSUQej+smhs6NN5Gv5/y+kn2vKBzMb8gv/yMhGLPqrKmoW3NXSpS0tR2rBuVQIC4JDKR&#10;idSHEwgQ939/TJslqyCFabjCYnEomUkl4xKj8qZdPRZ5vLG2nU+IZr2luVWVNg1tbepUo1LJ9IEM&#10;00QkEjjDLHTe5KSUjmlvoasgr9E7GXKF2VV2byLzZoRfS9j6LOjdupunog9GhKSsTojKm16cV2ON&#10;rG/jYvR47R7vlejvVRgwDEONtW262cmlYwOPRR5ldLOkAQAA5sJENptL5rK5JCkZida+RlEnU0hM&#10;69GGz2KfZM9DRtcAoGdniScYK5cLE2ormg2SX3/wDg6I3Yv+UXa2dyuSyEQmAYK4MvKSTQMRaFVO&#10;QaoxJ4U2tq6qdTCvTF1boWTZ9gkbxfl+hVFX2aIf/fAfAysAAOjqZMjXVjYbFOZUj8x6S3Pr9Uoq&#10;cY9/njPr4fXELYEnIo9kJJZ4AFRamenLRx/CsgJlMdnUKlqj8dVjz49XljQOQ18nEgkcEoXIlJGX&#10;bBJluCCvJF2vrCZb+Ta65zyYR3Zy6diMxGJPPSO1TCVV2WoI6r3Gi3uWM7uS9s/YzG62VPSDzEUA&#10;AkBDV6lQUpraAUDP/7u+qlXvwY3EzSd23LvV3kLvdYY7ZZHD0WnLRmNqUdB0dTDkaO9rLa4c623N&#10;+XEODLYUzIUJktLU9r4mYGXQWVJlhXVmwedi9+amljmjr9O7mLIQgGCqJLlLSobahv5e+gOLyaZW&#10;lDSYPL3zbh3WTrWrg6FAJBLYJDKRKS0n2YJngQgd33HvRuzjrHmiKo7ztbq0bp/PcnEmnBpfOGH/&#10;2lt8vkaCcPQwCdl2dMYMZBmHwyUGHHh8LvJvB0hRSMlQ2xZsct8+frpNAPILqClvMtyx6Ep8S2Mn&#10;pgrLYpR+1E7/OT7olRkAAOxdeT0qM0m0V7qBiWbqsTsrbLCuMbpZkqu9/Et447tMGnFz8yFfgXHE&#10;oh9mLMRKJigIFQ258gsRmwbhrY8XFpNNDb0UvyP04uudyFTpeLEbO/TBhgNTF4obfubXNTefIQMo&#10;C8J1skXghv1TFos7Lx65aWWj9y6/9hL52YaYab07cnO5nbB2HA6X+MPUM/lIwwxhkEgE1sGri52H&#10;jtBJ6utcebx+lj37+PZ7H3cu8ze67Zi2FN9DEg/56eWOOxZd4bNi7Q+3E3+SkUCF8noekrLywm/P&#10;TuJJ3wNBALYePeTp7lNzRRpAvH6WPdt/V9g1rPtVUprSrqalQDt2Z6U1L2jB4U1BYW8R0W7QKKrI&#10;1MgqSDXUVTbrd9NZfAENSGQic/UurzXuvlaXsdqjiXmUOd//53DcGQBsXIwe7z45xxtPXR45KaUu&#10;e1def4F3x69rqJrrf2+NqThjCKKmotlgo9/ZHCYDQxuEgayCZOP5Zxv10PcHGgIvgoIoJsy0wZ0l&#10;lIe43uQ+80edQJcRiQTOmj3eK6ctG31YSpYq8IFHIhFYLl5mt/zvrRk+YYbtObSk1tBVKtpzZt4E&#10;rISGblMsru46OccbS1DROxmy2X9n7xXFmEkjbgi6RpUg06csdDgGwMeAmAeE9ZUc+0Gsm3PMJHOB&#10;Y/cHMoXEmL1mzL7jd1dZjLAb/BIrKgkaigSJPmGm7dnT4euMd/w1e4q4gqqusmUwHkEFAAC6Biq5&#10;4vSNZrjVoLg1e7xXiq7Zm6y3NDe8ggoAAEgUEkNLD39MTGHYuw4Lk5bt2cGTyESmqw+/w3B/0DfW&#10;SFcfwPMvEonAgiB+38bHt95uwJtnDoYBJKsg1YCnrvMEszvH766ycJtqeYVEIvTazfGi2CDv43G+&#10;Vpfsxg59gBVwFYAezUpZYZ0ZWlCRSASWxzTrC6fD1xnjFVQAABAVlrZMHLVkX5zoX4SlLxVHNa03&#10;RLARmLjEPMpcgFdQAQCAmpYCDZ1KBAuotrJZj97J79OEtJAhk4kMLT1lvvMLUbQ1d6ngNR8lkghs&#10;UYfvHA6XWFpQa56bWuaSk1Lq0tbcpaquo1hsMEwjzXmi2S15JWk+p080H7Iq7W6djt7f1tylqqWn&#10;XDDOz+qixSiDKGFtasqbDEV9+RAB4moPVnkvzOGYxeJQqksbjcgUEkNUuKf2VrpSc327prA6SLQH&#10;q7zHI0j6C5vFIddUNBtW0hqNq2gNxhW0xmGtjR3qSqqyVcoacuVqmgqlti5Gj/qjkmQy2BJR99OW&#10;idKzk0hEltsUyytYiwxxiY/Imdnc2HP+NthIPdNs5OBXwuq3NHWqCcqfhgWePsUhOabAu6qsyUjX&#10;UDXXytEwYqD65dFU1671Jgq/r5IwBg1Ryza30+fLBfU8NHWFqDNiJB7TrC+oiJkctb2lS7m8pMGk&#10;vrJlcF11qx6bxaGY2urFYM2H0c2SzEstc85JKR1TUlBrUVvebNjc0KHBoDOluTBMkFeUrpdXlq7V&#10;G6KWZelo+NzS0TCiL7E8U15/8Koux7fQgSAIdvWxCBQ3a3huWtlopHGTKBzcTUIHytez9EPtiCyc&#10;C3wAALAYZRCpa6AqUiD/H1t/aUmUD/eVAAAAAElFTkSuQmCCUEsBAi0AFAAGAAgAAAAhALGCZ7YK&#10;AQAAEwIAABMAAAAAAAAAAAAAAAAAAAAAAFtDb250ZW50X1R5cGVzXS54bWxQSwECLQAUAAYACAAA&#10;ACEAOP0h/9YAAACUAQAACwAAAAAAAAAAAAAAAAA7AQAAX3JlbHMvLnJlbHNQSwECLQAUAAYACAAA&#10;ACEAU9mZeiAEAADiEAAADgAAAAAAAAAAAAAAAAA6AgAAZHJzL2Uyb0RvYy54bWxQSwECLQAUAAYA&#10;CAAAACEAV33x6tQAAACtAgAAGQAAAAAAAAAAAAAAAACGBgAAZHJzL19yZWxzL2Uyb0RvYy54bWwu&#10;cmVsc1BLAQItABQABgAIAAAAIQD66Onz4AAAAAkBAAAPAAAAAAAAAAAAAAAAAJEHAABkcnMvZG93&#10;bnJldi54bWxQSwECLQAKAAAAAAAAACEAlooRWfY2AAD2NgAAFAAAAAAAAAAAAAAAAACeCAAAZHJz&#10;L21lZGlhL2ltYWdlNC5wbmdQSwECLQAKAAAAAAAAACEA3Ebd+SImAAAiJgAAFAAAAAAAAAAAAAAA&#10;AADGPwAAZHJzL21lZGlhL2ltYWdlMi5wbmdQSwECLQAKAAAAAAAAACEA2qadbcEEAADBBAAAFAAA&#10;AAAAAAAAAAAAAAAaZgAAZHJzL21lZGlhL2ltYWdlMS5wbmdQSwECLQAKAAAAAAAAACEALEHYDGkr&#10;AABpKwAAFAAAAAAAAAAAAAAAAAANawAAZHJzL21lZGlhL2ltYWdlMy5wbmdQSwUGAAAAAAkACQBC&#10;AgAAqJYAAAAA&#10;">
                <v:group id="Group 9" o:spid="_x0000_s1027" style="position:absolute;left:8341;top:1122;width:20943;height:2280" coordorigin="5127,641" coordsize="329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5127;top:642;width:283;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zoEwgAAANoAAAAPAAAAZHJzL2Rvd25yZXYueG1sRI9LawIx&#10;FIX3gv8hXMGdZqag6NQoohTFrnyAdHeZ3M5MndwMSdSxv74pCC4P5/FxZovW1OJGzleWFaTDBARx&#10;bnXFhYLT8WMwAeEDssbaMil4kIfFvNuZYabtnfd0O4RCxBH2GSooQ2gyKX1ekkE/tA1x9L6tMxii&#10;dIXUDu9x3NTyLUnG0mDFkVBiQ6uS8svhaiLEnR/p5udzh1Oz/t2mXxNZGa9Uv9cu30EEasMr/Gxv&#10;tYIR/F+JN0DO/wAAAP//AwBQSwECLQAUAAYACAAAACEA2+H2y+4AAACFAQAAEwAAAAAAAAAAAAAA&#10;AAAAAAAAW0NvbnRlbnRfVHlwZXNdLnhtbFBLAQItABQABgAIAAAAIQBa9CxbvwAAABUBAAALAAAA&#10;AAAAAAAAAAAAAB8BAABfcmVscy8ucmVsc1BLAQItABQABgAIAAAAIQA2XzoEwgAAANoAAAAPAAAA&#10;AAAAAAAAAAAAAAcCAABkcnMvZG93bnJldi54bWxQSwUGAAAAAAMAAwC3AAAA9gIAAAAA&#10;">
                    <v:imagedata r:id="rId11" o:title=""/>
                  </v:shape>
                  <v:shape id="Picture 10" o:spid="_x0000_s1029" type="#_x0000_t75" style="position:absolute;left:5452;top:640;width:2973;height: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bvwgAAANoAAAAPAAAAZHJzL2Rvd25yZXYueG1sRI9BawIx&#10;FITvBf9DeEJvNWsFqatRZEGxhx5c9f7cPDeLm5clSdftv28KQo/DzHzDrDaDbUVPPjSOFUwnGQji&#10;yumGawXn0+7tA0SIyBpbx6TghwJs1qOXFebaPfhIfRlrkSAcclRgYuxyKUNlyGKYuI44eTfnLcYk&#10;fS21x0eC21a+Z9lcWmw4LRjsqDBU3ctvq2CRTfuL3kr/ZT67c1Hui9l13yj1Oh62SxCRhvgffrYP&#10;WsEc/q6kGyDXvwAAAP//AwBQSwECLQAUAAYACAAAACEA2+H2y+4AAACFAQAAEwAAAAAAAAAAAAAA&#10;AAAAAAAAW0NvbnRlbnRfVHlwZXNdLnhtbFBLAQItABQABgAIAAAAIQBa9CxbvwAAABUBAAALAAAA&#10;AAAAAAAAAAAAAB8BAABfcmVscy8ucmVsc1BLAQItABQABgAIAAAAIQDEMqbvwgAAANoAAAAPAAAA&#10;AAAAAAAAAAAAAAcCAABkcnMvZG93bnJldi54bWxQSwUGAAAAAAMAAwC3AAAA9gIAAAAA&#10;">
                    <v:imagedata r:id="rId12" o:title=""/>
                  </v:shape>
                </v:group>
                <v:shape id="image3.png" o:spid="_x0000_s1030" type="#_x0000_t75" style="position:absolute;left:8502;top:4331;width:20282;height:1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mh/vgAAANoAAAAPAAAAZHJzL2Rvd25yZXYueG1sRE9Ni8Iw&#10;EL0v+B/CCN7WVAWVahQRFK+6Ch6HZrbp2kxKEmt3f70RFjwNj/c5y3Vna9GSD5VjBaNhBoK4cLri&#10;UsH5a/c5BxEissbaMSn4pQDrVe9jibl2Dz5Se4qlSCEcclRgYmxyKUNhyGIYuoY4cd/OW4wJ+lJq&#10;j48Ubms5zrKptFhxajDY0NZQcTvdrQI9+bnPp/t9ezFd8XeuvY3X2VipQb/bLEBE6uJb/O8+6DQf&#10;Xq+8rlw9AQAA//8DAFBLAQItABQABgAIAAAAIQDb4fbL7gAAAIUBAAATAAAAAAAAAAAAAAAAAAAA&#10;AABbQ29udGVudF9UeXBlc10ueG1sUEsBAi0AFAAGAAgAAAAhAFr0LFu/AAAAFQEAAAsAAAAAAAAA&#10;AAAAAAAAHwEAAF9yZWxzLy5yZWxzUEsBAi0AFAAGAAgAAAAhAFqyaH++AAAA2gAAAA8AAAAAAAAA&#10;AAAAAAAABwIAAGRycy9kb3ducmV2LnhtbFBLBQYAAAAAAwADALcAAADyAgAAAAA=&#10;">
                  <v:imagedata r:id="rId13" o:title=""/>
                </v:shape>
                <v:shape id="image4.png" o:spid="_x0000_s1031" type="#_x0000_t75" style="position:absolute;width:7486;height:7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Wq+vgAAANoAAAAPAAAAZHJzL2Rvd25yZXYueG1sRE9Na8JA&#10;EL0L/odlhN50k6qlpK5BxEAKvRil5yE7JsHsbMhuk/TfdwWhx8f73qWTacVAvWssK4hXEQji0uqG&#10;KwXXS7Z8B+E8ssbWMin4JQfpfj7bYaLtyGcaCl+JEMIuQQW1910ipStrMuhWtiMO3M32Bn2AfSV1&#10;j2MIN618jaI3abDh0FBjR8eaynvxY8KMbNjInDL+3GZ0ir83V/l1uyv1spgOHyA8Tf5f/HTnWsEa&#10;HleCH+T+DwAA//8DAFBLAQItABQABgAIAAAAIQDb4fbL7gAAAIUBAAATAAAAAAAAAAAAAAAAAAAA&#10;AABbQ29udGVudF9UeXBlc10ueG1sUEsBAi0AFAAGAAgAAAAhAFr0LFu/AAAAFQEAAAsAAAAAAAAA&#10;AAAAAAAAHwEAAF9yZWxzLy5yZWxzUEsBAi0AFAAGAAgAAAAhAKAZar6+AAAA2gAAAA8AAAAAAAAA&#10;AAAAAAAABwIAAGRycy9kb3ducmV2LnhtbFBLBQYAAAAAAwADALcAAADyAgAAAAA=&#10;">
                  <v:imagedata r:id="rId14" o:title=""/>
                </v:shape>
              </v:group>
            </w:pict>
          </mc:Fallback>
        </mc:AlternateContent>
      </w:r>
    </w:p>
    <w:p w14:paraId="45FC32D2" w14:textId="77777777" w:rsidR="009B61AA" w:rsidRDefault="009B61AA">
      <w:pPr>
        <w:spacing w:before="4"/>
        <w:rPr>
          <w:sz w:val="17"/>
        </w:rPr>
      </w:pPr>
    </w:p>
    <w:p w14:paraId="00AC4B02" w14:textId="77777777" w:rsidR="009B61AA" w:rsidRDefault="009B61AA">
      <w:pPr>
        <w:spacing w:before="4"/>
        <w:rPr>
          <w:sz w:val="17"/>
        </w:rPr>
      </w:pPr>
    </w:p>
    <w:p w14:paraId="0D2B774A" w14:textId="77777777" w:rsidR="009B61AA" w:rsidRDefault="009B61AA">
      <w:pPr>
        <w:spacing w:before="4"/>
        <w:rPr>
          <w:sz w:val="17"/>
        </w:rPr>
      </w:pPr>
    </w:p>
    <w:p w14:paraId="3417D0AD" w14:textId="77777777" w:rsidR="009B61AA" w:rsidRDefault="009B61AA">
      <w:pPr>
        <w:spacing w:before="4"/>
        <w:rPr>
          <w:sz w:val="17"/>
        </w:rPr>
      </w:pPr>
    </w:p>
    <w:p w14:paraId="661FA162" w14:textId="77777777" w:rsidR="009B61AA" w:rsidRDefault="009B61AA">
      <w:pPr>
        <w:spacing w:before="4"/>
        <w:rPr>
          <w:sz w:val="17"/>
        </w:rPr>
      </w:pPr>
    </w:p>
    <w:p w14:paraId="3323E358" w14:textId="77777777" w:rsidR="009B61AA" w:rsidRDefault="009B61AA">
      <w:pPr>
        <w:spacing w:before="4"/>
        <w:rPr>
          <w:sz w:val="17"/>
        </w:rPr>
      </w:pPr>
    </w:p>
    <w:p w14:paraId="2C7795B8" w14:textId="77777777" w:rsidR="009B61AA" w:rsidRDefault="009B61AA">
      <w:pPr>
        <w:spacing w:before="4"/>
        <w:rPr>
          <w:sz w:val="17"/>
        </w:rPr>
      </w:pPr>
    </w:p>
    <w:p w14:paraId="2CAD4889" w14:textId="51C33B5A" w:rsidR="00A462D0" w:rsidRDefault="00A462D0" w:rsidP="00202BC8">
      <w:pPr>
        <w:pStyle w:val="BodyText"/>
        <w:spacing w:before="100" w:line="288" w:lineRule="auto"/>
        <w:ind w:left="1031" w:right="600"/>
        <w:jc w:val="center"/>
        <w:rPr>
          <w:b/>
          <w:color w:val="231F20"/>
          <w:sz w:val="24"/>
          <w:szCs w:val="24"/>
        </w:rPr>
      </w:pPr>
      <w:r w:rsidRPr="00A462D0">
        <w:rPr>
          <w:b/>
          <w:color w:val="231F20"/>
          <w:sz w:val="24"/>
          <w:szCs w:val="24"/>
        </w:rPr>
        <w:t xml:space="preserve">WORLD CLASS ORCHESTRA LEADER </w:t>
      </w:r>
      <w:r w:rsidR="003F1FE0">
        <w:rPr>
          <w:b/>
          <w:color w:val="231F20"/>
          <w:sz w:val="24"/>
          <w:szCs w:val="24"/>
        </w:rPr>
        <w:t xml:space="preserve">SHARES </w:t>
      </w:r>
      <w:r w:rsidR="00754DAC">
        <w:rPr>
          <w:b/>
          <w:color w:val="231F20"/>
          <w:sz w:val="24"/>
          <w:szCs w:val="24"/>
        </w:rPr>
        <w:t>PERSONAL JOURNEY TO PVAMU</w:t>
      </w:r>
      <w:r w:rsidR="00036E62">
        <w:rPr>
          <w:b/>
          <w:color w:val="231F20"/>
          <w:sz w:val="24"/>
          <w:szCs w:val="24"/>
        </w:rPr>
        <w:t xml:space="preserve"> </w:t>
      </w:r>
      <w:r w:rsidR="00754DAC">
        <w:rPr>
          <w:b/>
          <w:color w:val="231F20"/>
          <w:sz w:val="24"/>
          <w:szCs w:val="24"/>
        </w:rPr>
        <w:t xml:space="preserve">FOR </w:t>
      </w:r>
      <w:r w:rsidRPr="00A462D0">
        <w:rPr>
          <w:b/>
          <w:color w:val="231F20"/>
          <w:sz w:val="24"/>
          <w:szCs w:val="24"/>
        </w:rPr>
        <w:t>AFRICAN AMERICAN MUSIC APPRECIATION MONTH</w:t>
      </w:r>
    </w:p>
    <w:p w14:paraId="6B713D68" w14:textId="77777777" w:rsidR="00202BC8" w:rsidRPr="00434502" w:rsidRDefault="00202BC8" w:rsidP="00202BC8">
      <w:pPr>
        <w:pStyle w:val="BodyText"/>
        <w:spacing w:before="100" w:line="288" w:lineRule="auto"/>
        <w:ind w:left="1031" w:right="600"/>
        <w:jc w:val="center"/>
        <w:rPr>
          <w:b/>
          <w:i/>
          <w:color w:val="231F20"/>
          <w:sz w:val="24"/>
          <w:szCs w:val="24"/>
        </w:rPr>
      </w:pPr>
    </w:p>
    <w:p w14:paraId="4794ACF3" w14:textId="08CB821C" w:rsidR="00A462D0" w:rsidRDefault="005255D1" w:rsidP="00A462D0">
      <w:pPr>
        <w:pStyle w:val="BodyText"/>
        <w:spacing w:before="100"/>
        <w:ind w:left="1037" w:right="605"/>
      </w:pPr>
      <w:r w:rsidRPr="1529BA28">
        <w:rPr>
          <w:b/>
          <w:bCs/>
        </w:rPr>
        <w:t>PRAIRIE VIEW</w:t>
      </w:r>
      <w:r w:rsidR="00202BC8">
        <w:t>,</w:t>
      </w:r>
      <w:r w:rsidR="00202BC8" w:rsidRPr="1529BA28">
        <w:rPr>
          <w:b/>
          <w:bCs/>
        </w:rPr>
        <w:t xml:space="preserve"> </w:t>
      </w:r>
      <w:r w:rsidRPr="1529BA28">
        <w:rPr>
          <w:b/>
          <w:bCs/>
        </w:rPr>
        <w:t>Texas</w:t>
      </w:r>
      <w:r w:rsidR="00202BC8">
        <w:t xml:space="preserve"> (</w:t>
      </w:r>
      <w:r w:rsidR="00A462D0">
        <w:t>June 1</w:t>
      </w:r>
      <w:r w:rsidR="001D6550">
        <w:t>2</w:t>
      </w:r>
      <w:r>
        <w:t>, 20</w:t>
      </w:r>
      <w:r w:rsidR="006D71FA">
        <w:t>24</w:t>
      </w:r>
      <w:r w:rsidR="00202BC8">
        <w:t xml:space="preserve">) – </w:t>
      </w:r>
      <w:r w:rsidR="00A462D0">
        <w:t>Prairie View A&amp;M University proudly celebrates African American Music Appreciation Month</w:t>
      </w:r>
      <w:r w:rsidR="00C3680D">
        <w:t xml:space="preserve"> and the</w:t>
      </w:r>
      <w:r w:rsidR="00A462D0">
        <w:t xml:space="preserve"> profound impact of African American musical heritage on the cultural landscape of the United States</w:t>
      </w:r>
      <w:r w:rsidR="00C3680D">
        <w:t xml:space="preserve"> by </w:t>
      </w:r>
      <w:r w:rsidR="00714EB8">
        <w:t>highlighting</w:t>
      </w:r>
      <w:r w:rsidR="00C3680D">
        <w:t xml:space="preserve"> the University’s 104-year history of musical innovation and excellence. </w:t>
      </w:r>
      <w:r w:rsidR="00A462D0">
        <w:t xml:space="preserve"> </w:t>
      </w:r>
    </w:p>
    <w:p w14:paraId="253A5DE8" w14:textId="6159D003" w:rsidR="00C3680D" w:rsidRDefault="00C3680D" w:rsidP="00C3680D">
      <w:pPr>
        <w:pStyle w:val="BodyText"/>
        <w:spacing w:before="100"/>
        <w:ind w:left="1037" w:right="605"/>
      </w:pPr>
      <w:r>
        <w:t xml:space="preserve">As part of the </w:t>
      </w:r>
      <w:r w:rsidR="006B1ECD">
        <w:t>occasion</w:t>
      </w:r>
      <w:r>
        <w:t xml:space="preserve">, </w:t>
      </w:r>
      <w:r w:rsidR="001768C2">
        <w:t>the University</w:t>
      </w:r>
      <w:r>
        <w:t xml:space="preserve"> </w:t>
      </w:r>
      <w:r w:rsidR="00714EB8">
        <w:t xml:space="preserve">spotlights </w:t>
      </w:r>
      <w:hyperlink r:id="rId15" w:history="1">
        <w:r w:rsidRPr="00242595">
          <w:rPr>
            <w:rStyle w:val="Hyperlink"/>
          </w:rPr>
          <w:t>Dr. Demetrius Robinson</w:t>
        </w:r>
      </w:hyperlink>
      <w:r>
        <w:t>, assistant professor of music, choral director, and music education coordinator</w:t>
      </w:r>
      <w:r w:rsidR="00110890">
        <w:t>,</w:t>
      </w:r>
      <w:r>
        <w:t xml:space="preserve"> in a special feature </w:t>
      </w:r>
      <w:hyperlink r:id="rId16" w:history="1">
        <w:r w:rsidRPr="00242595">
          <w:rPr>
            <w:rStyle w:val="Hyperlink"/>
          </w:rPr>
          <w:t>story.</w:t>
        </w:r>
      </w:hyperlink>
      <w:r>
        <w:t xml:space="preserve">  </w:t>
      </w:r>
    </w:p>
    <w:p w14:paraId="3B87EC99" w14:textId="6EEAD6F1" w:rsidR="00714EB8" w:rsidRDefault="00714EB8" w:rsidP="00C3680D">
      <w:pPr>
        <w:pStyle w:val="BodyText"/>
        <w:spacing w:before="100"/>
        <w:ind w:left="1037" w:right="605"/>
      </w:pPr>
      <w:r w:rsidRPr="00714EB8">
        <w:t xml:space="preserve">A glimpse into </w:t>
      </w:r>
      <w:r w:rsidR="001768C2">
        <w:t>the maestro’s</w:t>
      </w:r>
      <w:r w:rsidRPr="00714EB8">
        <w:t xml:space="preserve"> personal and professional journey reveals how his background and experiences led to significant contributions to orchestral music</w:t>
      </w:r>
      <w:r>
        <w:t>.</w:t>
      </w:r>
    </w:p>
    <w:p w14:paraId="16948C62" w14:textId="1F5B85AB" w:rsidR="00C3680D" w:rsidRDefault="00A462D0" w:rsidP="00C3680D">
      <w:pPr>
        <w:pStyle w:val="BodyText"/>
        <w:spacing w:before="100"/>
        <w:ind w:left="1037" w:right="605"/>
      </w:pPr>
      <w:r>
        <w:t xml:space="preserve">Prairie View A&amp;M </w:t>
      </w:r>
      <w:r w:rsidR="00C3680D">
        <w:t xml:space="preserve">continues to be </w:t>
      </w:r>
      <w:r>
        <w:t xml:space="preserve">a beacon of musical excellence, with its renowned </w:t>
      </w:r>
      <w:hyperlink r:id="rId17" w:history="1">
        <w:r w:rsidRPr="00242595">
          <w:rPr>
            <w:rStyle w:val="Hyperlink"/>
          </w:rPr>
          <w:t>music program</w:t>
        </w:r>
      </w:hyperlink>
      <w:r>
        <w:t xml:space="preserve"> standing as a testament to the </w:t>
      </w:r>
      <w:r w:rsidR="00110890">
        <w:t>U</w:t>
      </w:r>
      <w:r>
        <w:t xml:space="preserve">niversity's commitment to artistic innovation and cultural preservation. </w:t>
      </w:r>
      <w:r w:rsidR="00C3680D">
        <w:t>Dr. Robinson's passion, expertise, and dedication have propelled PVAMU's Concert Chorale to new heights of excellence, earning accolades and acclaim both regionally and nationally.</w:t>
      </w:r>
    </w:p>
    <w:p w14:paraId="787A78EC" w14:textId="76DCCD09" w:rsidR="000D5FCF" w:rsidRDefault="00036E62" w:rsidP="00A462D0">
      <w:pPr>
        <w:pStyle w:val="BodyText"/>
        <w:spacing w:before="100"/>
        <w:ind w:left="1037" w:right="605"/>
        <w:rPr>
          <w:b/>
        </w:rPr>
      </w:pPr>
      <w:r>
        <w:t>To speak with</w:t>
      </w:r>
      <w:r w:rsidR="00A462D0">
        <w:t xml:space="preserve"> Dr. Demetrius Robinson</w:t>
      </w:r>
      <w:r>
        <w:t xml:space="preserve"> for African American Musical Appreciation Month</w:t>
      </w:r>
      <w:r w:rsidR="00A462D0">
        <w:t xml:space="preserve">, media representatives </w:t>
      </w:r>
      <w:r>
        <w:t>can contact</w:t>
      </w:r>
      <w:r w:rsidR="00A462D0">
        <w:t xml:space="preserve"> Communications Specialist Liz Faublas-Wallace at lswallace@pvamu.edu.</w:t>
      </w:r>
    </w:p>
    <w:p w14:paraId="0E85F39D" w14:textId="43DF9418" w:rsidR="00202BC8" w:rsidRDefault="00202BC8" w:rsidP="00202BC8">
      <w:pPr>
        <w:pStyle w:val="BodyText"/>
        <w:spacing w:before="100" w:line="288" w:lineRule="auto"/>
        <w:ind w:left="1031" w:right="600"/>
        <w:jc w:val="center"/>
      </w:pPr>
      <w:r>
        <w:t>###</w:t>
      </w:r>
      <w:bookmarkStart w:id="0" w:name="_GoBack"/>
      <w:bookmarkEnd w:id="0"/>
    </w:p>
    <w:p w14:paraId="73413030" w14:textId="5256948C" w:rsidR="00202BC8" w:rsidRDefault="00202BC8" w:rsidP="00202BC8">
      <w:pPr>
        <w:pStyle w:val="BodyText"/>
        <w:spacing w:before="100" w:line="288" w:lineRule="auto"/>
        <w:ind w:left="1031" w:right="600"/>
        <w:jc w:val="center"/>
      </w:pPr>
    </w:p>
    <w:p w14:paraId="5DB5C12D" w14:textId="5A6DAE73" w:rsidR="004C3A68" w:rsidRDefault="004C3A68" w:rsidP="009B61AA">
      <w:pPr>
        <w:pStyle w:val="BodyText"/>
        <w:spacing w:before="100" w:line="288" w:lineRule="auto"/>
        <w:ind w:left="1031" w:right="600"/>
        <w:rPr>
          <w:sz w:val="16"/>
          <w:szCs w:val="16"/>
        </w:rPr>
      </w:pPr>
      <w:r w:rsidRPr="004C3A68">
        <w:rPr>
          <w:b/>
          <w:sz w:val="16"/>
          <w:szCs w:val="16"/>
        </w:rPr>
        <w:t>PRAIRIE VIEW A&amp;M UNIVERSITY</w:t>
      </w:r>
      <w:r w:rsidRPr="004C3A68">
        <w:rPr>
          <w:sz w:val="16"/>
          <w:szCs w:val="16"/>
        </w:rPr>
        <w:t xml:space="preserve">, founded in 1876, is the second oldest public institution of higher education in the state of Texas and the third largest Historically Black College/University (HBCU) in the nation. Designated as an “institution of the first class” in the Texas Constitution, the enrollment exceeds 9,000 students and over 80,000 graduates. PVAMU offers academic programs through its </w:t>
      </w:r>
      <w:r w:rsidR="006153FF">
        <w:rPr>
          <w:sz w:val="16"/>
          <w:szCs w:val="16"/>
        </w:rPr>
        <w:t>11</w:t>
      </w:r>
      <w:r w:rsidR="00315CF9">
        <w:rPr>
          <w:sz w:val="16"/>
          <w:szCs w:val="16"/>
        </w:rPr>
        <w:t xml:space="preserve"> colleges and schools,</w:t>
      </w:r>
      <w:r w:rsidRPr="004C3A68">
        <w:rPr>
          <w:sz w:val="16"/>
          <w:szCs w:val="16"/>
        </w:rPr>
        <w:t xml:space="preserve"> boasting degree options leading to bachelor’s </w:t>
      </w:r>
      <w:r w:rsidR="00315CF9">
        <w:rPr>
          <w:sz w:val="16"/>
          <w:szCs w:val="16"/>
        </w:rPr>
        <w:t>and</w:t>
      </w:r>
      <w:r w:rsidRPr="004C3A68">
        <w:rPr>
          <w:sz w:val="16"/>
          <w:szCs w:val="16"/>
        </w:rPr>
        <w:t xml:space="preserve"> doctoral-level degrees. A Carnegie-classified high-research (R2) University and a member of The Texas A&amp;M University System, PVAMU is dedicated to fulfilling its land-grant mission of achieving excellence in teaching, research</w:t>
      </w:r>
      <w:r w:rsidR="002F1509">
        <w:rPr>
          <w:sz w:val="16"/>
          <w:szCs w:val="16"/>
        </w:rPr>
        <w:t>,</w:t>
      </w:r>
      <w:r w:rsidRPr="004C3A68">
        <w:rPr>
          <w:sz w:val="16"/>
          <w:szCs w:val="16"/>
        </w:rPr>
        <w:t xml:space="preserve"> and service. For more information, visit </w:t>
      </w:r>
      <w:hyperlink r:id="rId18" w:history="1">
        <w:r w:rsidRPr="00683371">
          <w:rPr>
            <w:rStyle w:val="Hyperlink"/>
            <w:sz w:val="16"/>
            <w:szCs w:val="16"/>
          </w:rPr>
          <w:t>www.pvamu.edu</w:t>
        </w:r>
      </w:hyperlink>
      <w:r>
        <w:rPr>
          <w:sz w:val="16"/>
          <w:szCs w:val="16"/>
        </w:rPr>
        <w:t xml:space="preserve">. </w:t>
      </w:r>
    </w:p>
    <w:p w14:paraId="0C4913E6" w14:textId="7ACAC282" w:rsidR="00BF50BB" w:rsidRPr="009B61AA" w:rsidRDefault="00560F88" w:rsidP="009B61AA">
      <w:pPr>
        <w:pStyle w:val="BodyText"/>
        <w:spacing w:before="100" w:line="288" w:lineRule="auto"/>
        <w:ind w:left="1031" w:right="600"/>
        <w:rPr>
          <w:sz w:val="16"/>
          <w:szCs w:val="16"/>
        </w:rPr>
      </w:pPr>
      <w:r>
        <w:rPr>
          <w:noProof/>
          <w:sz w:val="16"/>
          <w:szCs w:val="16"/>
        </w:rPr>
        <mc:AlternateContent>
          <mc:Choice Requires="wpg">
            <w:drawing>
              <wp:anchor distT="0" distB="0" distL="114300" distR="114300" simplePos="0" relativeHeight="251662336" behindDoc="0" locked="0" layoutInCell="1" allowOverlap="1" wp14:anchorId="60DB63A1" wp14:editId="64F418CB">
                <wp:simplePos x="0" y="0"/>
                <wp:positionH relativeFrom="column">
                  <wp:posOffset>-165902</wp:posOffset>
                </wp:positionH>
                <wp:positionV relativeFrom="paragraph">
                  <wp:posOffset>322480</wp:posOffset>
                </wp:positionV>
                <wp:extent cx="7285355" cy="1537970"/>
                <wp:effectExtent l="0" t="0" r="0" b="5080"/>
                <wp:wrapNone/>
                <wp:docPr id="43" name="Group 43"/>
                <wp:cNvGraphicFramePr/>
                <a:graphic xmlns:a="http://schemas.openxmlformats.org/drawingml/2006/main">
                  <a:graphicData uri="http://schemas.microsoft.com/office/word/2010/wordprocessingGroup">
                    <wpg:wgp>
                      <wpg:cNvGrpSpPr/>
                      <wpg:grpSpPr>
                        <a:xfrm>
                          <a:off x="0" y="0"/>
                          <a:ext cx="7285355" cy="1537970"/>
                          <a:chOff x="0" y="0"/>
                          <a:chExt cx="7285355" cy="1537970"/>
                        </a:xfrm>
                      </wpg:grpSpPr>
                      <wps:wsp>
                        <wps:cNvPr id="37" name="Rectangle 8"/>
                        <wps:cNvSpPr>
                          <a:spLocks noChangeArrowheads="1"/>
                        </wps:cNvSpPr>
                        <wps:spPr bwMode="auto">
                          <a:xfrm>
                            <a:off x="0" y="0"/>
                            <a:ext cx="7285355" cy="1537970"/>
                          </a:xfrm>
                          <a:prstGeom prst="rect">
                            <a:avLst/>
                          </a:prstGeom>
                          <a:solidFill>
                            <a:srgbClr val="502E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AutoShape 7"/>
                        <wps:cNvSpPr>
                          <a:spLocks/>
                        </wps:cNvSpPr>
                        <wps:spPr bwMode="auto">
                          <a:xfrm>
                            <a:off x="177800" y="127000"/>
                            <a:ext cx="6938645" cy="142875"/>
                          </a:xfrm>
                          <a:custGeom>
                            <a:avLst/>
                            <a:gdLst>
                              <a:gd name="T0" fmla="+- 0 3806 657"/>
                              <a:gd name="T1" fmla="*/ T0 w 10927"/>
                              <a:gd name="T2" fmla="+- 0 13237 13237"/>
                              <a:gd name="T3" fmla="*/ 13237 h 225"/>
                              <a:gd name="T4" fmla="+- 0 657 657"/>
                              <a:gd name="T5" fmla="*/ T4 w 10927"/>
                              <a:gd name="T6" fmla="+- 0 13237 13237"/>
                              <a:gd name="T7" fmla="*/ 13237 h 225"/>
                              <a:gd name="T8" fmla="+- 0 657 657"/>
                              <a:gd name="T9" fmla="*/ T8 w 10927"/>
                              <a:gd name="T10" fmla="+- 0 13461 13237"/>
                              <a:gd name="T11" fmla="*/ 13461 h 225"/>
                              <a:gd name="T12" fmla="+- 0 3806 657"/>
                              <a:gd name="T13" fmla="*/ T12 w 10927"/>
                              <a:gd name="T14" fmla="+- 0 13461 13237"/>
                              <a:gd name="T15" fmla="*/ 13461 h 225"/>
                              <a:gd name="T16" fmla="+- 0 3806 657"/>
                              <a:gd name="T17" fmla="*/ T16 w 10927"/>
                              <a:gd name="T18" fmla="+- 0 13237 13237"/>
                              <a:gd name="T19" fmla="*/ 13237 h 225"/>
                              <a:gd name="T20" fmla="+- 0 11583 657"/>
                              <a:gd name="T21" fmla="*/ T20 w 10927"/>
                              <a:gd name="T22" fmla="+- 0 13237 13237"/>
                              <a:gd name="T23" fmla="*/ 13237 h 225"/>
                              <a:gd name="T24" fmla="+- 0 8434 657"/>
                              <a:gd name="T25" fmla="*/ T24 w 10927"/>
                              <a:gd name="T26" fmla="+- 0 13237 13237"/>
                              <a:gd name="T27" fmla="*/ 13237 h 225"/>
                              <a:gd name="T28" fmla="+- 0 8434 657"/>
                              <a:gd name="T29" fmla="*/ T28 w 10927"/>
                              <a:gd name="T30" fmla="+- 0 13461 13237"/>
                              <a:gd name="T31" fmla="*/ 13461 h 225"/>
                              <a:gd name="T32" fmla="+- 0 11583 657"/>
                              <a:gd name="T33" fmla="*/ T32 w 10927"/>
                              <a:gd name="T34" fmla="+- 0 13461 13237"/>
                              <a:gd name="T35" fmla="*/ 13461 h 225"/>
                              <a:gd name="T36" fmla="+- 0 11583 657"/>
                              <a:gd name="T37" fmla="*/ T36 w 10927"/>
                              <a:gd name="T38" fmla="+- 0 13237 13237"/>
                              <a:gd name="T39" fmla="*/ 13237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27" h="225">
                                <a:moveTo>
                                  <a:pt x="3149" y="0"/>
                                </a:moveTo>
                                <a:lnTo>
                                  <a:pt x="0" y="0"/>
                                </a:lnTo>
                                <a:lnTo>
                                  <a:pt x="0" y="224"/>
                                </a:lnTo>
                                <a:lnTo>
                                  <a:pt x="3149" y="224"/>
                                </a:lnTo>
                                <a:lnTo>
                                  <a:pt x="3149" y="0"/>
                                </a:lnTo>
                                <a:moveTo>
                                  <a:pt x="10926" y="0"/>
                                </a:moveTo>
                                <a:lnTo>
                                  <a:pt x="7777" y="0"/>
                                </a:lnTo>
                                <a:lnTo>
                                  <a:pt x="7777" y="224"/>
                                </a:lnTo>
                                <a:lnTo>
                                  <a:pt x="10926" y="224"/>
                                </a:lnTo>
                                <a:lnTo>
                                  <a:pt x="10926" y="0"/>
                                </a:lnTo>
                              </a:path>
                            </a:pathLst>
                          </a:custGeom>
                          <a:solidFill>
                            <a:srgbClr val="8569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39"/>
                        <wps:cNvSpPr txBox="1">
                          <a:spLocks noChangeArrowheads="1"/>
                        </wps:cNvSpPr>
                        <wps:spPr bwMode="auto">
                          <a:xfrm>
                            <a:off x="2324100" y="88900"/>
                            <a:ext cx="265112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AF212" w14:textId="77777777" w:rsidR="00560F88" w:rsidRPr="0011572B" w:rsidRDefault="00560F88" w:rsidP="00560F88">
                              <w:pPr>
                                <w:spacing w:before="6"/>
                                <w:jc w:val="center"/>
                                <w:rPr>
                                  <w:rFonts w:ascii="HelveticaNeueLT Std Med"/>
                                  <w:b/>
                                  <w:sz w:val="36"/>
                                  <w:szCs w:val="36"/>
                                </w:rPr>
                              </w:pPr>
                              <w:r w:rsidRPr="0011572B">
                                <w:rPr>
                                  <w:rFonts w:ascii="HelveticaNeueLT Std Med"/>
                                  <w:b/>
                                  <w:color w:val="FEC52D"/>
                                  <w:sz w:val="36"/>
                                  <w:szCs w:val="36"/>
                                </w:rPr>
                                <w:t>MEDIA CONTACTS</w:t>
                              </w:r>
                            </w:p>
                          </w:txbxContent>
                        </wps:txbx>
                        <wps:bodyPr rot="0" vert="horz" wrap="square" lIns="0" tIns="0" rIns="0" bIns="0" anchor="t" anchorCtr="0" upright="1">
                          <a:noAutofit/>
                        </wps:bodyPr>
                      </wps:wsp>
                      <wps:wsp>
                        <wps:cNvPr id="40" name="Text Box 5"/>
                        <wps:cNvSpPr txBox="1">
                          <a:spLocks noChangeArrowheads="1"/>
                        </wps:cNvSpPr>
                        <wps:spPr bwMode="auto">
                          <a:xfrm>
                            <a:off x="762000" y="406400"/>
                            <a:ext cx="2910205" cy="75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6AFE" w14:textId="77777777" w:rsidR="00560F88" w:rsidRDefault="00560F88" w:rsidP="00560F88">
                              <w:pPr>
                                <w:spacing w:before="2"/>
                                <w:ind w:left="438" w:right="455"/>
                                <w:jc w:val="center"/>
                                <w:rPr>
                                  <w:rFonts w:ascii="HelveticaNeueLT Std Med"/>
                                  <w:b/>
                                  <w:sz w:val="25"/>
                                </w:rPr>
                              </w:pPr>
                              <w:r>
                                <w:rPr>
                                  <w:rFonts w:ascii="HelveticaNeueLT Std Med"/>
                                  <w:b/>
                                  <w:color w:val="FFFFFF"/>
                                  <w:sz w:val="25"/>
                                </w:rPr>
                                <w:t>Candace Johnson</w:t>
                              </w:r>
                            </w:p>
                            <w:p w14:paraId="4BF65812" w14:textId="77777777" w:rsidR="00560F88" w:rsidRPr="001C5E56" w:rsidRDefault="00560F88" w:rsidP="00560F88">
                              <w:pPr>
                                <w:spacing w:before="2" w:line="247" w:lineRule="auto"/>
                                <w:ind w:left="439" w:right="455"/>
                                <w:jc w:val="center"/>
                                <w:rPr>
                                  <w:rFonts w:ascii="Arial"/>
                                </w:rPr>
                              </w:pPr>
                              <w:r w:rsidRPr="001C5E56">
                                <w:rPr>
                                  <w:rFonts w:ascii="Arial"/>
                                  <w:color w:val="FFFFFF"/>
                                  <w:w w:val="105"/>
                                </w:rPr>
                                <w:t>Executive Director of Marketing and Communications</w:t>
                              </w:r>
                            </w:p>
                            <w:p w14:paraId="449D78CD" w14:textId="4A36153B" w:rsidR="00560F88" w:rsidRPr="001C5E56" w:rsidRDefault="00560F88" w:rsidP="00560F88">
                              <w:pPr>
                                <w:spacing w:line="285" w:lineRule="exact"/>
                                <w:ind w:right="18"/>
                                <w:jc w:val="center"/>
                                <w:rPr>
                                  <w:rFonts w:ascii="Arial" w:hAnsi="Arial"/>
                                </w:rPr>
                              </w:pPr>
                              <w:r w:rsidRPr="001C5E56">
                                <w:rPr>
                                  <w:rFonts w:ascii="Arial" w:hAnsi="Arial"/>
                                  <w:color w:val="FFFFFF"/>
                                  <w:spacing w:val="-3"/>
                                  <w:w w:val="105"/>
                                </w:rPr>
                                <w:t xml:space="preserve">936-261-1566 </w:t>
                              </w:r>
                              <w:r w:rsidRPr="001C5E56">
                                <w:rPr>
                                  <w:rFonts w:ascii="Arial" w:hAnsi="Arial"/>
                                  <w:color w:val="FFFFFF"/>
                                  <w:w w:val="105"/>
                                </w:rPr>
                                <w:t>•</w:t>
                              </w:r>
                              <w:r w:rsidR="00B35D35">
                                <w:rPr>
                                  <w:rFonts w:ascii="Arial" w:hAnsi="Arial"/>
                                  <w:color w:val="FFFFFF"/>
                                  <w:w w:val="105"/>
                                </w:rPr>
                                <w:t xml:space="preserve"> </w:t>
                              </w:r>
                              <w:hyperlink r:id="rId19">
                                <w:r w:rsidRPr="001C5E56">
                                  <w:rPr>
                                    <w:rFonts w:ascii="Arial" w:hAnsi="Arial"/>
                                    <w:color w:val="FFFFFF"/>
                                    <w:w w:val="105"/>
                                  </w:rPr>
                                  <w:t>cajohnson@pvamu.edu</w:t>
                                </w:r>
                              </w:hyperlink>
                            </w:p>
                          </w:txbxContent>
                        </wps:txbx>
                        <wps:bodyPr rot="0" vert="horz" wrap="square" lIns="0" tIns="0" rIns="0" bIns="0" anchor="t" anchorCtr="0" upright="1">
                          <a:noAutofit/>
                        </wps:bodyPr>
                      </wps:wsp>
                      <wps:wsp>
                        <wps:cNvPr id="41" name="Text Box 4"/>
                        <wps:cNvSpPr txBox="1">
                          <a:spLocks noChangeArrowheads="1"/>
                        </wps:cNvSpPr>
                        <wps:spPr bwMode="auto">
                          <a:xfrm>
                            <a:off x="4055445" y="406400"/>
                            <a:ext cx="2634114" cy="790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254E1" w14:textId="254058DD" w:rsidR="001C5E56" w:rsidRDefault="007C3036" w:rsidP="00560F88">
                              <w:pPr>
                                <w:spacing w:before="2" w:line="252" w:lineRule="auto"/>
                                <w:ind w:right="18"/>
                                <w:jc w:val="center"/>
                                <w:rPr>
                                  <w:rFonts w:ascii="HelveticaNeueLT Std Med"/>
                                  <w:b/>
                                  <w:color w:val="FFFFFF"/>
                                  <w:w w:val="105"/>
                                  <w:sz w:val="25"/>
                                </w:rPr>
                              </w:pPr>
                              <w:r>
                                <w:rPr>
                                  <w:rFonts w:ascii="HelveticaNeueLT Std Med"/>
                                  <w:b/>
                                  <w:color w:val="FFFFFF"/>
                                  <w:w w:val="105"/>
                                  <w:sz w:val="25"/>
                                </w:rPr>
                                <w:t>Liz Faublas-Wallace</w:t>
                              </w:r>
                            </w:p>
                            <w:p w14:paraId="3721B814" w14:textId="7D70828C" w:rsidR="00D73793" w:rsidRPr="001C5E56" w:rsidRDefault="007C3036" w:rsidP="00560F88">
                              <w:pPr>
                                <w:spacing w:before="2" w:line="252" w:lineRule="auto"/>
                                <w:ind w:right="18"/>
                                <w:jc w:val="center"/>
                                <w:rPr>
                                  <w:rFonts w:ascii="Arial"/>
                                  <w:color w:val="FFFFFF"/>
                                  <w:w w:val="105"/>
                                </w:rPr>
                              </w:pPr>
                              <w:r>
                                <w:rPr>
                                  <w:rFonts w:ascii="Arial"/>
                                  <w:color w:val="FFFFFF"/>
                                  <w:w w:val="105"/>
                                </w:rPr>
                                <w:t>Communications Professional</w:t>
                              </w:r>
                            </w:p>
                            <w:p w14:paraId="61CADA4A" w14:textId="2958408F" w:rsidR="000068CD" w:rsidRDefault="00560F88" w:rsidP="001C5E56">
                              <w:pPr>
                                <w:spacing w:before="2" w:line="252" w:lineRule="auto"/>
                                <w:ind w:right="18"/>
                                <w:jc w:val="center"/>
                                <w:rPr>
                                  <w:rFonts w:ascii="Arial" w:hAnsi="Arial"/>
                                  <w:color w:val="FFFFFF"/>
                                  <w:w w:val="105"/>
                                </w:rPr>
                              </w:pPr>
                              <w:r w:rsidRPr="001C5E56">
                                <w:rPr>
                                  <w:rFonts w:ascii="Arial"/>
                                  <w:color w:val="FFFFFF"/>
                                  <w:w w:val="105"/>
                                </w:rPr>
                                <w:t>936-261-</w:t>
                              </w:r>
                              <w:r w:rsidR="007C3036">
                                <w:rPr>
                                  <w:rFonts w:ascii="Arial"/>
                                  <w:color w:val="FFFFFF"/>
                                  <w:w w:val="105"/>
                                </w:rPr>
                                <w:t>1562</w:t>
                              </w:r>
                              <w:r w:rsidR="00B35D35">
                                <w:rPr>
                                  <w:rFonts w:ascii="Arial"/>
                                  <w:color w:val="FFFFFF"/>
                                  <w:w w:val="105"/>
                                </w:rPr>
                                <w:t xml:space="preserve"> </w:t>
                              </w:r>
                              <w:r w:rsidR="00B35D35">
                                <w:rPr>
                                  <w:rFonts w:ascii="Arial" w:hAnsi="Arial"/>
                                  <w:color w:val="FFFFFF"/>
                                  <w:w w:val="105"/>
                                </w:rPr>
                                <w:t xml:space="preserve"> </w:t>
                              </w:r>
                            </w:p>
                            <w:p w14:paraId="1C1EA1DD" w14:textId="6FDEA491" w:rsidR="00560F88" w:rsidRPr="001C5E56" w:rsidRDefault="007C3036" w:rsidP="001C5E56">
                              <w:pPr>
                                <w:spacing w:before="2" w:line="252" w:lineRule="auto"/>
                                <w:ind w:right="18"/>
                                <w:jc w:val="center"/>
                                <w:rPr>
                                  <w:rFonts w:ascii="Arial"/>
                                </w:rPr>
                              </w:pPr>
                              <w:r>
                                <w:rPr>
                                  <w:rFonts w:ascii="Arial"/>
                                  <w:color w:val="FFFFFF"/>
                                  <w:w w:val="105"/>
                                </w:rPr>
                                <w:t>lswallace</w:t>
                              </w:r>
                              <w:r w:rsidR="00D73793" w:rsidRPr="001C5E56">
                                <w:rPr>
                                  <w:rFonts w:ascii="Arial"/>
                                  <w:color w:val="FFFFFF"/>
                                  <w:w w:val="105"/>
                                </w:rPr>
                                <w:t>@pvamu.edu</w:t>
                              </w:r>
                            </w:p>
                          </w:txbxContent>
                        </wps:txbx>
                        <wps:bodyPr rot="0" vert="horz" wrap="square" lIns="0" tIns="0" rIns="0" bIns="0" anchor="t" anchorCtr="0" upright="1">
                          <a:noAutofit/>
                        </wps:bodyPr>
                      </wps:wsp>
                      <wps:wsp>
                        <wps:cNvPr id="42" name="Text Box 3"/>
                        <wps:cNvSpPr txBox="1">
                          <a:spLocks noChangeArrowheads="1"/>
                        </wps:cNvSpPr>
                        <wps:spPr bwMode="auto">
                          <a:xfrm>
                            <a:off x="215900" y="1257300"/>
                            <a:ext cx="686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4671C" w14:textId="5341EACC" w:rsidR="00560F88" w:rsidRDefault="00560F88" w:rsidP="00560F88">
                              <w:pPr>
                                <w:spacing w:line="295" w:lineRule="exact"/>
                                <w:rPr>
                                  <w:rFonts w:ascii="HelveticaNeueLT Std Med" w:hAnsi="HelveticaNeueLT Std Med"/>
                                  <w:b/>
                                  <w:sz w:val="25"/>
                                </w:rPr>
                              </w:pPr>
                              <w:r>
                                <w:rPr>
                                  <w:rFonts w:ascii="HelveticaNeueLT Std Med" w:hAnsi="HelveticaNeueLT Std Med"/>
                                  <w:b/>
                                  <w:color w:val="FEC52D"/>
                                  <w:w w:val="99"/>
                                  <w:sz w:val="25"/>
                                </w:rPr>
                                <w:t>T</w:t>
                              </w:r>
                              <w:r>
                                <w:rPr>
                                  <w:rFonts w:ascii="HelveticaNeueLT Std Med" w:hAnsi="HelveticaNeueLT Std Med"/>
                                  <w:b/>
                                  <w:color w:val="FEC52D"/>
                                  <w:spacing w:val="1"/>
                                  <w:w w:val="99"/>
                                  <w:sz w:val="25"/>
                                </w:rPr>
                                <w:t>h</w:t>
                              </w:r>
                              <w:r>
                                <w:rPr>
                                  <w:rFonts w:ascii="HelveticaNeueLT Std Med" w:hAnsi="HelveticaNeueLT Std Med"/>
                                  <w:b/>
                                  <w:color w:val="FEC52D"/>
                                  <w:w w:val="99"/>
                                  <w:sz w:val="25"/>
                                </w:rPr>
                                <w:t>e</w:t>
                              </w:r>
                              <w:r>
                                <w:rPr>
                                  <w:rFonts w:ascii="HelveticaNeueLT Std Med" w:hAnsi="HelveticaNeueLT Std Med"/>
                                  <w:b/>
                                  <w:color w:val="FEC52D"/>
                                  <w:spacing w:val="2"/>
                                  <w:sz w:val="25"/>
                                </w:rPr>
                                <w:t xml:space="preserve"> </w:t>
                              </w:r>
                              <w:r>
                                <w:rPr>
                                  <w:rFonts w:ascii="HelveticaNeueLT Std Med" w:hAnsi="HelveticaNeueLT Std Med"/>
                                  <w:b/>
                                  <w:color w:val="FEC52D"/>
                                  <w:spacing w:val="3"/>
                                  <w:w w:val="99"/>
                                  <w:sz w:val="25"/>
                                </w:rPr>
                                <w:t>O</w:t>
                              </w:r>
                              <w:r>
                                <w:rPr>
                                  <w:rFonts w:ascii="HelveticaNeueLT Std Med" w:hAnsi="HelveticaNeueLT Std Med"/>
                                  <w:b/>
                                  <w:color w:val="FEC52D"/>
                                  <w:spacing w:val="7"/>
                                  <w:w w:val="99"/>
                                  <w:sz w:val="25"/>
                                </w:rPr>
                                <w:t>ffi</w:t>
                              </w:r>
                              <w:r>
                                <w:rPr>
                                  <w:rFonts w:ascii="HelveticaNeueLT Std Med" w:hAnsi="HelveticaNeueLT Std Med"/>
                                  <w:b/>
                                  <w:color w:val="FEC52D"/>
                                  <w:spacing w:val="1"/>
                                  <w:w w:val="99"/>
                                  <w:sz w:val="25"/>
                                </w:rPr>
                                <w:t>c</w:t>
                              </w:r>
                              <w:r>
                                <w:rPr>
                                  <w:rFonts w:ascii="HelveticaNeueLT Std Med" w:hAnsi="HelveticaNeueLT Std Med"/>
                                  <w:b/>
                                  <w:color w:val="FEC52D"/>
                                  <w:w w:val="99"/>
                                  <w:sz w:val="25"/>
                                </w:rPr>
                                <w:t>e</w:t>
                              </w:r>
                              <w:r>
                                <w:rPr>
                                  <w:rFonts w:ascii="HelveticaNeueLT Std Med" w:hAnsi="HelveticaNeueLT Std Med"/>
                                  <w:b/>
                                  <w:color w:val="FEC52D"/>
                                  <w:spacing w:val="2"/>
                                  <w:sz w:val="25"/>
                                </w:rPr>
                                <w:t xml:space="preserve"> </w:t>
                              </w:r>
                              <w:r>
                                <w:rPr>
                                  <w:rFonts w:ascii="HelveticaNeueLT Std Med" w:hAnsi="HelveticaNeueLT Std Med"/>
                                  <w:b/>
                                  <w:color w:val="FEC52D"/>
                                  <w:w w:val="99"/>
                                  <w:sz w:val="25"/>
                                </w:rPr>
                                <w:t>f</w:t>
                              </w:r>
                              <w:r w:rsidR="00572F1F">
                                <w:rPr>
                                  <w:rFonts w:ascii="HelveticaNeueLT Std Med" w:hAnsi="HelveticaNeueLT Std Med"/>
                                  <w:b/>
                                  <w:color w:val="FEC52D"/>
                                  <w:w w:val="99"/>
                                  <w:sz w:val="25"/>
                                </w:rPr>
                                <w:t>or</w:t>
                              </w:r>
                              <w:r>
                                <w:rPr>
                                  <w:rFonts w:ascii="HelveticaNeueLT Std Med" w:hAnsi="HelveticaNeueLT Std Med"/>
                                  <w:b/>
                                  <w:color w:val="FEC52D"/>
                                  <w:spacing w:val="2"/>
                                  <w:sz w:val="25"/>
                                </w:rPr>
                                <w:t xml:space="preserve"> </w:t>
                              </w:r>
                              <w:r>
                                <w:rPr>
                                  <w:rFonts w:ascii="HelveticaNeueLT Std Med" w:hAnsi="HelveticaNeueLT Std Med"/>
                                  <w:b/>
                                  <w:color w:val="FEC52D"/>
                                  <w:spacing w:val="3"/>
                                  <w:w w:val="99"/>
                                  <w:sz w:val="25"/>
                                </w:rPr>
                                <w:t>M</w:t>
                              </w:r>
                              <w:r>
                                <w:rPr>
                                  <w:rFonts w:ascii="HelveticaNeueLT Std Med" w:hAnsi="HelveticaNeueLT Std Med"/>
                                  <w:b/>
                                  <w:color w:val="FEC52D"/>
                                  <w:spacing w:val="1"/>
                                  <w:w w:val="99"/>
                                  <w:sz w:val="25"/>
                                </w:rPr>
                                <w:t>ar</w:t>
                              </w:r>
                              <w:r>
                                <w:rPr>
                                  <w:rFonts w:ascii="HelveticaNeueLT Std Med" w:hAnsi="HelveticaNeueLT Std Med"/>
                                  <w:b/>
                                  <w:color w:val="FEC52D"/>
                                  <w:spacing w:val="-5"/>
                                  <w:w w:val="99"/>
                                  <w:sz w:val="25"/>
                                </w:rPr>
                                <w:t>k</w:t>
                              </w:r>
                              <w:r>
                                <w:rPr>
                                  <w:rFonts w:ascii="HelveticaNeueLT Std Med" w:hAnsi="HelveticaNeueLT Std Med"/>
                                  <w:b/>
                                  <w:color w:val="FEC52D"/>
                                  <w:w w:val="99"/>
                                  <w:sz w:val="25"/>
                                </w:rPr>
                                <w:t>e</w:t>
                              </w:r>
                              <w:r>
                                <w:rPr>
                                  <w:rFonts w:ascii="HelveticaNeueLT Std Med" w:hAnsi="HelveticaNeueLT Std Med"/>
                                  <w:b/>
                                  <w:color w:val="FEC52D"/>
                                  <w:spacing w:val="3"/>
                                  <w:w w:val="99"/>
                                  <w:sz w:val="25"/>
                                </w:rPr>
                                <w:t>t</w:t>
                              </w:r>
                              <w:r>
                                <w:rPr>
                                  <w:rFonts w:ascii="HelveticaNeueLT Std Med" w:hAnsi="HelveticaNeueLT Std Med"/>
                                  <w:b/>
                                  <w:color w:val="FEC52D"/>
                                  <w:spacing w:val="1"/>
                                  <w:w w:val="99"/>
                                  <w:sz w:val="25"/>
                                </w:rPr>
                                <w:t>i</w:t>
                              </w:r>
                              <w:r>
                                <w:rPr>
                                  <w:rFonts w:ascii="HelveticaNeueLT Std Med" w:hAnsi="HelveticaNeueLT Std Med"/>
                                  <w:b/>
                                  <w:color w:val="FEC52D"/>
                                  <w:spacing w:val="2"/>
                                  <w:w w:val="99"/>
                                  <w:sz w:val="25"/>
                                </w:rPr>
                                <w:t>n</w:t>
                              </w:r>
                              <w:r>
                                <w:rPr>
                                  <w:rFonts w:ascii="HelveticaNeueLT Std Med" w:hAnsi="HelveticaNeueLT Std Med"/>
                                  <w:b/>
                                  <w:color w:val="FEC52D"/>
                                  <w:w w:val="99"/>
                                  <w:sz w:val="25"/>
                                </w:rPr>
                                <w:t>g</w:t>
                              </w:r>
                              <w:r>
                                <w:rPr>
                                  <w:rFonts w:ascii="HelveticaNeueLT Std Med" w:hAnsi="HelveticaNeueLT Std Med"/>
                                  <w:b/>
                                  <w:color w:val="FEC52D"/>
                                  <w:spacing w:val="2"/>
                                  <w:sz w:val="25"/>
                                </w:rPr>
                                <w:t xml:space="preserve"> </w:t>
                              </w:r>
                              <w:r>
                                <w:rPr>
                                  <w:rFonts w:ascii="HelveticaNeueLT Std Med" w:hAnsi="HelveticaNeueLT Std Med"/>
                                  <w:b/>
                                  <w:color w:val="FEC52D"/>
                                  <w:spacing w:val="2"/>
                                  <w:w w:val="99"/>
                                  <w:sz w:val="25"/>
                                </w:rPr>
                                <w:t>an</w:t>
                              </w:r>
                              <w:r>
                                <w:rPr>
                                  <w:rFonts w:ascii="HelveticaNeueLT Std Med" w:hAnsi="HelveticaNeueLT Std Med"/>
                                  <w:b/>
                                  <w:color w:val="FEC52D"/>
                                  <w:w w:val="99"/>
                                  <w:sz w:val="25"/>
                                </w:rPr>
                                <w:t>d</w:t>
                              </w:r>
                              <w:r>
                                <w:rPr>
                                  <w:rFonts w:ascii="HelveticaNeueLT Std Med" w:hAnsi="HelveticaNeueLT Std Med"/>
                                  <w:b/>
                                  <w:color w:val="FEC52D"/>
                                  <w:spacing w:val="2"/>
                                  <w:sz w:val="25"/>
                                </w:rPr>
                                <w:t xml:space="preserve"> </w:t>
                              </w:r>
                              <w:r>
                                <w:rPr>
                                  <w:rFonts w:ascii="HelveticaNeueLT Std Med" w:hAnsi="HelveticaNeueLT Std Med"/>
                                  <w:b/>
                                  <w:color w:val="FEC52D"/>
                                  <w:spacing w:val="1"/>
                                  <w:w w:val="99"/>
                                  <w:sz w:val="25"/>
                                </w:rPr>
                                <w:t>Co</w:t>
                              </w:r>
                              <w:r>
                                <w:rPr>
                                  <w:rFonts w:ascii="HelveticaNeueLT Std Med" w:hAnsi="HelveticaNeueLT Std Med"/>
                                  <w:b/>
                                  <w:color w:val="FEC52D"/>
                                  <w:spacing w:val="2"/>
                                  <w:w w:val="99"/>
                                  <w:sz w:val="25"/>
                                </w:rPr>
                                <w:t>m</w:t>
                              </w:r>
                              <w:r>
                                <w:rPr>
                                  <w:rFonts w:ascii="HelveticaNeueLT Std Med" w:hAnsi="HelveticaNeueLT Std Med"/>
                                  <w:b/>
                                  <w:color w:val="FEC52D"/>
                                  <w:spacing w:val="1"/>
                                  <w:w w:val="99"/>
                                  <w:sz w:val="25"/>
                                </w:rPr>
                                <w:t>m</w:t>
                              </w:r>
                              <w:r>
                                <w:rPr>
                                  <w:rFonts w:ascii="HelveticaNeueLT Std Med" w:hAnsi="HelveticaNeueLT Std Med"/>
                                  <w:b/>
                                  <w:color w:val="FEC52D"/>
                                  <w:spacing w:val="2"/>
                                  <w:w w:val="99"/>
                                  <w:sz w:val="25"/>
                                </w:rPr>
                                <w:t>u</w:t>
                              </w:r>
                              <w:r>
                                <w:rPr>
                                  <w:rFonts w:ascii="HelveticaNeueLT Std Med" w:hAnsi="HelveticaNeueLT Std Med"/>
                                  <w:b/>
                                  <w:color w:val="FEC52D"/>
                                  <w:spacing w:val="1"/>
                                  <w:w w:val="99"/>
                                  <w:sz w:val="25"/>
                                </w:rPr>
                                <w:t>n</w:t>
                              </w:r>
                              <w:r>
                                <w:rPr>
                                  <w:rFonts w:ascii="HelveticaNeueLT Std Med" w:hAnsi="HelveticaNeueLT Std Med"/>
                                  <w:b/>
                                  <w:color w:val="FEC52D"/>
                                  <w:w w:val="99"/>
                                  <w:sz w:val="25"/>
                                </w:rPr>
                                <w:t>i</w:t>
                              </w:r>
                              <w:r>
                                <w:rPr>
                                  <w:rFonts w:ascii="HelveticaNeueLT Std Med" w:hAnsi="HelveticaNeueLT Std Med"/>
                                  <w:b/>
                                  <w:color w:val="FEC52D"/>
                                  <w:spacing w:val="1"/>
                                  <w:w w:val="99"/>
                                  <w:sz w:val="25"/>
                                </w:rPr>
                                <w:t>c</w:t>
                              </w:r>
                              <w:r>
                                <w:rPr>
                                  <w:rFonts w:ascii="HelveticaNeueLT Std Med" w:hAnsi="HelveticaNeueLT Std Med"/>
                                  <w:b/>
                                  <w:color w:val="FEC52D"/>
                                  <w:w w:val="99"/>
                                  <w:sz w:val="25"/>
                                </w:rPr>
                                <w:t>a</w:t>
                              </w:r>
                              <w:r>
                                <w:rPr>
                                  <w:rFonts w:ascii="HelveticaNeueLT Std Med" w:hAnsi="HelveticaNeueLT Std Med"/>
                                  <w:b/>
                                  <w:color w:val="FEC52D"/>
                                  <w:spacing w:val="3"/>
                                  <w:w w:val="99"/>
                                  <w:sz w:val="25"/>
                                </w:rPr>
                                <w:t>t</w:t>
                              </w:r>
                              <w:r>
                                <w:rPr>
                                  <w:rFonts w:ascii="HelveticaNeueLT Std Med" w:hAnsi="HelveticaNeueLT Std Med"/>
                                  <w:b/>
                                  <w:color w:val="FEC52D"/>
                                  <w:w w:val="99"/>
                                  <w:sz w:val="25"/>
                                </w:rPr>
                                <w:t>i</w:t>
                              </w:r>
                              <w:r>
                                <w:rPr>
                                  <w:rFonts w:ascii="HelveticaNeueLT Std Med" w:hAnsi="HelveticaNeueLT Std Med"/>
                                  <w:b/>
                                  <w:color w:val="FEC52D"/>
                                  <w:spacing w:val="1"/>
                                  <w:w w:val="99"/>
                                  <w:sz w:val="25"/>
                                </w:rPr>
                                <w:t>o</w:t>
                              </w:r>
                              <w:r>
                                <w:rPr>
                                  <w:rFonts w:ascii="HelveticaNeueLT Std Med" w:hAnsi="HelveticaNeueLT Std Med"/>
                                  <w:b/>
                                  <w:color w:val="FEC52D"/>
                                  <w:spacing w:val="2"/>
                                  <w:w w:val="99"/>
                                  <w:sz w:val="25"/>
                                </w:rPr>
                                <w:t>n</w:t>
                              </w:r>
                              <w:r>
                                <w:rPr>
                                  <w:rFonts w:ascii="HelveticaNeueLT Std Med" w:hAnsi="HelveticaNeueLT Std Med"/>
                                  <w:b/>
                                  <w:color w:val="FEC52D"/>
                                  <w:w w:val="99"/>
                                  <w:sz w:val="25"/>
                                </w:rPr>
                                <w:t>s</w:t>
                              </w:r>
                              <w:r>
                                <w:rPr>
                                  <w:rFonts w:ascii="HelveticaNeueLT Std Med" w:hAnsi="HelveticaNeueLT Std Med"/>
                                  <w:b/>
                                  <w:color w:val="FEC52D"/>
                                  <w:spacing w:val="2"/>
                                  <w:sz w:val="25"/>
                                </w:rPr>
                                <w:t xml:space="preserve"> </w:t>
                              </w:r>
                              <w:r>
                                <w:rPr>
                                  <w:rFonts w:ascii="HelveticaNeueLT Std Med" w:hAnsi="HelveticaNeueLT Std Med"/>
                                  <w:b/>
                                  <w:color w:val="FFFFFF"/>
                                  <w:w w:val="99"/>
                                  <w:sz w:val="25"/>
                                </w:rPr>
                                <w:t>•</w:t>
                              </w:r>
                              <w:r>
                                <w:rPr>
                                  <w:rFonts w:ascii="HelveticaNeueLT Std Med" w:hAnsi="HelveticaNeueLT Std Med"/>
                                  <w:b/>
                                  <w:color w:val="FFFFFF"/>
                                  <w:spacing w:val="2"/>
                                  <w:sz w:val="25"/>
                                </w:rPr>
                                <w:t xml:space="preserve"> </w:t>
                              </w:r>
                              <w:r>
                                <w:rPr>
                                  <w:rFonts w:ascii="HelveticaNeueLT Std Med" w:hAnsi="HelveticaNeueLT Std Med"/>
                                  <w:b/>
                                  <w:color w:val="FEC52D"/>
                                  <w:spacing w:val="1"/>
                                  <w:w w:val="99"/>
                                  <w:sz w:val="25"/>
                                </w:rPr>
                                <w:t>93</w:t>
                              </w:r>
                              <w:r>
                                <w:rPr>
                                  <w:rFonts w:ascii="HelveticaNeueLT Std Med" w:hAnsi="HelveticaNeueLT Std Med"/>
                                  <w:b/>
                                  <w:color w:val="FEC52D"/>
                                  <w:spacing w:val="7"/>
                                  <w:w w:val="99"/>
                                  <w:sz w:val="25"/>
                                </w:rPr>
                                <w:t>6</w:t>
                              </w:r>
                              <w:r>
                                <w:rPr>
                                  <w:rFonts w:ascii="HelveticaNeueLT Std Med" w:hAnsi="HelveticaNeueLT Std Med"/>
                                  <w:b/>
                                  <w:color w:val="FEC52D"/>
                                  <w:spacing w:val="-3"/>
                                  <w:w w:val="99"/>
                                  <w:sz w:val="25"/>
                                </w:rPr>
                                <w:t>-</w:t>
                              </w:r>
                              <w:r>
                                <w:rPr>
                                  <w:rFonts w:ascii="HelveticaNeueLT Std Med" w:hAnsi="HelveticaNeueLT Std Med"/>
                                  <w:b/>
                                  <w:color w:val="FEC52D"/>
                                  <w:w w:val="99"/>
                                  <w:sz w:val="25"/>
                                </w:rPr>
                                <w:t>2</w:t>
                              </w:r>
                              <w:r>
                                <w:rPr>
                                  <w:rFonts w:ascii="HelveticaNeueLT Std Med" w:hAnsi="HelveticaNeueLT Std Med"/>
                                  <w:b/>
                                  <w:color w:val="FEC52D"/>
                                  <w:spacing w:val="-9"/>
                                  <w:w w:val="99"/>
                                  <w:sz w:val="25"/>
                                </w:rPr>
                                <w:t>6</w:t>
                              </w:r>
                              <w:r>
                                <w:rPr>
                                  <w:rFonts w:ascii="HelveticaNeueLT Std Med" w:hAnsi="HelveticaNeueLT Std Med"/>
                                  <w:b/>
                                  <w:color w:val="FEC52D"/>
                                  <w:spacing w:val="-10"/>
                                  <w:w w:val="99"/>
                                  <w:sz w:val="25"/>
                                </w:rPr>
                                <w:t>1</w:t>
                              </w:r>
                              <w:r>
                                <w:rPr>
                                  <w:rFonts w:ascii="HelveticaNeueLT Std Med" w:hAnsi="HelveticaNeueLT Std Med"/>
                                  <w:b/>
                                  <w:color w:val="FEC52D"/>
                                  <w:spacing w:val="-18"/>
                                  <w:w w:val="99"/>
                                  <w:sz w:val="25"/>
                                </w:rPr>
                                <w:t>-</w:t>
                              </w:r>
                              <w:r>
                                <w:rPr>
                                  <w:rFonts w:ascii="HelveticaNeueLT Std Med" w:hAnsi="HelveticaNeueLT Std Med"/>
                                  <w:b/>
                                  <w:color w:val="FEC52D"/>
                                  <w:spacing w:val="-11"/>
                                  <w:w w:val="99"/>
                                  <w:sz w:val="25"/>
                                </w:rPr>
                                <w:t>1</w:t>
                              </w:r>
                              <w:r>
                                <w:rPr>
                                  <w:rFonts w:ascii="HelveticaNeueLT Std Med" w:hAnsi="HelveticaNeueLT Std Med"/>
                                  <w:b/>
                                  <w:color w:val="FEC52D"/>
                                  <w:w w:val="99"/>
                                  <w:sz w:val="25"/>
                                </w:rPr>
                                <w:t>5</w:t>
                              </w:r>
                              <w:r>
                                <w:rPr>
                                  <w:rFonts w:ascii="HelveticaNeueLT Std Med" w:hAnsi="HelveticaNeueLT Std Med"/>
                                  <w:b/>
                                  <w:color w:val="FEC52D"/>
                                  <w:spacing w:val="1"/>
                                  <w:w w:val="99"/>
                                  <w:sz w:val="25"/>
                                </w:rPr>
                                <w:t>6</w:t>
                              </w:r>
                              <w:r>
                                <w:rPr>
                                  <w:rFonts w:ascii="HelveticaNeueLT Std Med" w:hAnsi="HelveticaNeueLT Std Med"/>
                                  <w:b/>
                                  <w:color w:val="FEC52D"/>
                                  <w:w w:val="99"/>
                                  <w:sz w:val="25"/>
                                </w:rPr>
                                <w:t>0</w:t>
                              </w:r>
                              <w:r>
                                <w:rPr>
                                  <w:rFonts w:ascii="HelveticaNeueLT Std Med" w:hAnsi="HelveticaNeueLT Std Med"/>
                                  <w:b/>
                                  <w:color w:val="FEC52D"/>
                                  <w:spacing w:val="2"/>
                                  <w:sz w:val="25"/>
                                </w:rPr>
                                <w:t xml:space="preserve"> </w:t>
                              </w:r>
                              <w:r>
                                <w:rPr>
                                  <w:rFonts w:ascii="HelveticaNeueLT Std Med" w:hAnsi="HelveticaNeueLT Std Med"/>
                                  <w:b/>
                                  <w:color w:val="FFFFFF"/>
                                  <w:w w:val="99"/>
                                  <w:sz w:val="25"/>
                                </w:rPr>
                                <w:t>•</w:t>
                              </w:r>
                              <w:r>
                                <w:rPr>
                                  <w:rFonts w:ascii="HelveticaNeueLT Std Med" w:hAnsi="HelveticaNeueLT Std Med"/>
                                  <w:b/>
                                  <w:color w:val="FFFFFF"/>
                                  <w:spacing w:val="2"/>
                                  <w:sz w:val="25"/>
                                </w:rPr>
                                <w:t xml:space="preserve"> </w:t>
                              </w:r>
                              <w:r>
                                <w:rPr>
                                  <w:rFonts w:ascii="HelveticaNeueLT Std Med" w:hAnsi="HelveticaNeueLT Std Med"/>
                                  <w:b/>
                                  <w:color w:val="FEC52D"/>
                                  <w:spacing w:val="-1"/>
                                  <w:w w:val="99"/>
                                  <w:sz w:val="25"/>
                                </w:rPr>
                                <w:t>www.p</w:t>
                              </w:r>
                              <w:r>
                                <w:rPr>
                                  <w:rFonts w:ascii="HelveticaNeueLT Std Med" w:hAnsi="HelveticaNeueLT Std Med"/>
                                  <w:b/>
                                  <w:color w:val="FEC52D"/>
                                  <w:spacing w:val="-2"/>
                                  <w:w w:val="99"/>
                                  <w:sz w:val="25"/>
                                </w:rPr>
                                <w:t>v</w:t>
                              </w:r>
                              <w:r>
                                <w:rPr>
                                  <w:rFonts w:ascii="HelveticaNeueLT Std Med" w:hAnsi="HelveticaNeueLT Std Med"/>
                                  <w:b/>
                                  <w:color w:val="FEC52D"/>
                                  <w:spacing w:val="2"/>
                                  <w:w w:val="99"/>
                                  <w:sz w:val="25"/>
                                </w:rPr>
                                <w:t>a</w:t>
                              </w:r>
                              <w:r>
                                <w:rPr>
                                  <w:rFonts w:ascii="HelveticaNeueLT Std Med" w:hAnsi="HelveticaNeueLT Std Med"/>
                                  <w:b/>
                                  <w:color w:val="FEC52D"/>
                                  <w:spacing w:val="1"/>
                                  <w:w w:val="99"/>
                                  <w:sz w:val="25"/>
                                </w:rPr>
                                <w:t>mu</w:t>
                              </w:r>
                              <w:r>
                                <w:rPr>
                                  <w:rFonts w:ascii="HelveticaNeueLT Std Med" w:hAnsi="HelveticaNeueLT Std Med"/>
                                  <w:b/>
                                  <w:color w:val="FEC52D"/>
                                  <w:spacing w:val="-2"/>
                                  <w:w w:val="99"/>
                                  <w:sz w:val="25"/>
                                </w:rPr>
                                <w:t>.</w:t>
                              </w:r>
                              <w:r>
                                <w:rPr>
                                  <w:rFonts w:ascii="HelveticaNeueLT Std Med" w:hAnsi="HelveticaNeueLT Std Med"/>
                                  <w:b/>
                                  <w:color w:val="FEC52D"/>
                                  <w:spacing w:val="2"/>
                                  <w:w w:val="99"/>
                                  <w:sz w:val="25"/>
                                </w:rPr>
                                <w:t>e</w:t>
                              </w:r>
                              <w:r>
                                <w:rPr>
                                  <w:rFonts w:ascii="HelveticaNeueLT Std Med" w:hAnsi="HelveticaNeueLT Std Med"/>
                                  <w:b/>
                                  <w:color w:val="FEC52D"/>
                                  <w:spacing w:val="1"/>
                                  <w:w w:val="99"/>
                                  <w:sz w:val="25"/>
                                </w:rPr>
                                <w:t>d</w:t>
                              </w:r>
                              <w:r>
                                <w:rPr>
                                  <w:rFonts w:ascii="HelveticaNeueLT Std Med" w:hAnsi="HelveticaNeueLT Std Med"/>
                                  <w:b/>
                                  <w:color w:val="FEC52D"/>
                                  <w:spacing w:val="3"/>
                                  <w:w w:val="99"/>
                                  <w:sz w:val="25"/>
                                </w:rPr>
                                <w:t>u</w:t>
                              </w:r>
                              <w:r>
                                <w:rPr>
                                  <w:rFonts w:ascii="HelveticaNeueLT Std Med" w:hAnsi="HelveticaNeueLT Std Med"/>
                                  <w:b/>
                                  <w:color w:val="FEC52D"/>
                                  <w:spacing w:val="-6"/>
                                  <w:w w:val="99"/>
                                  <w:sz w:val="25"/>
                                </w:rPr>
                                <w:t>/</w:t>
                              </w:r>
                              <w:r>
                                <w:rPr>
                                  <w:rFonts w:ascii="HelveticaNeueLT Std Med" w:hAnsi="HelveticaNeueLT Std Med"/>
                                  <w:b/>
                                  <w:color w:val="FEC52D"/>
                                  <w:spacing w:val="2"/>
                                  <w:w w:val="99"/>
                                  <w:sz w:val="25"/>
                                </w:rPr>
                                <w:t>m</w:t>
                              </w:r>
                              <w:r>
                                <w:rPr>
                                  <w:rFonts w:ascii="HelveticaNeueLT Std Med" w:hAnsi="HelveticaNeueLT Std Med"/>
                                  <w:b/>
                                  <w:color w:val="FEC52D"/>
                                  <w:spacing w:val="1"/>
                                  <w:w w:val="99"/>
                                  <w:sz w:val="25"/>
                                </w:rPr>
                                <w:t>a</w:t>
                              </w:r>
                              <w:r>
                                <w:rPr>
                                  <w:rFonts w:ascii="HelveticaNeueLT Std Med" w:hAnsi="HelveticaNeueLT Std Med"/>
                                  <w:b/>
                                  <w:color w:val="FEC52D"/>
                                  <w:spacing w:val="3"/>
                                  <w:w w:val="99"/>
                                  <w:sz w:val="25"/>
                                </w:rPr>
                                <w:t>r</w:t>
                              </w:r>
                              <w:r>
                                <w:rPr>
                                  <w:rFonts w:ascii="HelveticaNeueLT Std Med" w:hAnsi="HelveticaNeueLT Std Med"/>
                                  <w:b/>
                                  <w:color w:val="FEC52D"/>
                                  <w:spacing w:val="1"/>
                                  <w:w w:val="99"/>
                                  <w:sz w:val="25"/>
                                </w:rPr>
                                <w:t>co</w:t>
                              </w:r>
                              <w:r>
                                <w:rPr>
                                  <w:rFonts w:ascii="HelveticaNeueLT Std Med" w:hAnsi="HelveticaNeueLT Std Med"/>
                                  <w:b/>
                                  <w:color w:val="FEC52D"/>
                                  <w:spacing w:val="2"/>
                                  <w:w w:val="99"/>
                                  <w:sz w:val="25"/>
                                </w:rPr>
                                <w:t>m</w:t>
                              </w:r>
                              <w:r>
                                <w:rPr>
                                  <w:rFonts w:ascii="HelveticaNeueLT Std Med" w:hAnsi="HelveticaNeueLT Std Med"/>
                                  <w:b/>
                                  <w:color w:val="FEC52D"/>
                                  <w:w w:val="99"/>
                                  <w:sz w:val="25"/>
                                </w:rPr>
                                <w:t>m</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DB63A1" id="Group 43" o:spid="_x0000_s1026" style="position:absolute;left:0;text-align:left;margin-left:-13.05pt;margin-top:25.4pt;width:573.65pt;height:121.1pt;z-index:251662336;mso-width-relative:margin;mso-height-relative:margin" coordsize="72853,1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XqqwYAAEwkAAAOAAAAZHJzL2Uyb0RvYy54bWzsWm2PozYQ/l6p/8HiY6tcsDFv0WVPe5vN&#10;qdK1PfXoDyBAAirBFNhNtlX/e2dsICa7ZHN32pWqJh8SCIP9zDwzY8/A23f7bU7uk6rORDE36BvT&#10;IEkRiTgrNnPj92A58QxSN2ERh7kokrnxkNTGu6vvv3u7K2cJE6nI46QiMEhRz3bl3EibppxNp3WU&#10;JtuwfiPKpICLa1FtwwZOq800rsIdjL7Np8w0nelOVHFZiSipa/h3oS4aV3L89TqJml/X6zppSD43&#10;AFsjvyv5vcLv6dXbcLapwjLNohZG+BUotmFWwKT9UIuwCcldlT0aaptFlajFunkTie1UrNdZlEgd&#10;QBtqHmnzoRJ3pdRlM9ttyt5MYNojO331sNEv958qksVzg1sGKcItcCSnJXAOxtmVmxnIfKjKz+Wn&#10;qv1jo85Q3/262uIvaEL20qwPvVmTfUMi+NNlnm3ZtkEiuEZty/Xd1vBRCuw8ui9Kb5+5c9pNPEV8&#10;PZxdCU5UH+xUf5udPqdhmUjz12iD1k6W29npN/CusNjkCfGUqaQY2gktUpcfRfRHTQpxk4JUcl1V&#10;YpcmYQyoKMoDdu0GPKnhVrLa/SxiYCG8a4R0qW8xcW+ocFZWdfMhEVuCB3OjAvBy+PD+Y90gnIOI&#10;hC/yLF5meS5Pqs3qJq/IfQhhZJvs1lMagJa6WF6gcCHwNjWi+gccAebAa+gSMiz+9inj5nvmT5aO&#10;5074ktsTcAtvYlL/ve+Y3OeL5T8IkPJZmsVxUnzMiqQLUcrPo7ZNFiq4ZJCS3dzwbWZL3Qfoa11J&#10;U34kTUdKbrMGMlaebeeG1wuFM2T2tohB7XDWhFmujqdD+NLKYIPuV1pF+gFSj9FWz1YifgA3qASQ&#10;BBkLciscpKL6yyA7yFNzo/7zLqwSg+Q/FeBKPuUcE5s84bbL4KTSr6z0K2ERwVBzozGIOrxpVDK8&#10;K6tsk8JMVBqmENfgfutMOsYBVeu0EGMK68sHGywfKikhHhmQxB0Ptq+PKuq6wKZBMEMxF3jFSZS/&#10;YgpzfMtzeJfCOPNcu/WNLjqjOxVeeFcXUrAcxK3jb+JWjwAmWW9zWGR+nBCTWJ7pEMeWOqF4J0U7&#10;qR+mJDDJjlDTZ4+kWCclx6IWs1wivxX6w3CQ29WkMJwSSwmDIJBKHsR4JybHA1hPQQMr9GMFfAya&#10;00k9Bw3SaT/cCWjgCJrZRqD5nRBazRuDRocUUIs79GmzUZ0GJfek3eiQiFFSdRoCykYBDnk4BVAn&#10;4xTAIR2jAHUyAuqMAhyyccLxqE7JCXoxbWn8Ump71lPOx3RGAjYeGUNGTiBkOimnEA5J8bjFnwSo&#10;MxKw0fhgQ0ZOAdRJOQVwSMooQJ2RgI1GiXXEyHiUWDonJ5zQOuJkjGNLZySwRsPEGjJyIkwsnZRT&#10;CI9IGUWoUxJYo3FiDSk5QbKls3JEMuzM+nUkTNVuLZxF+6JdW+AIVnMoCky5dpeixi11AKzAahbI&#10;bTwMAVK4No0Ig4FQWK4wzwoDVhSG7IgL7nNDU6BTindL5mkkFGwrxf2zRseEgOIQxueAgTVPiZ+n&#10;KWtVBRc/Z3T0XAQD/naWeKsqkK+JK4O23OI2/bh2rQwCtesK74E9e9igS3SHuL1VWwWSzg1c4vHK&#10;VtwngZAyDfqGRblSTG5zYMKDQF7ogpADQJ9OqrvW/ZZyMCXDGG+V6K52v0qqn/JsweNZDxjViKgm&#10;xKuG7yAxnNuFz0Cwu9z9qgF7secgHmY+X3KoDZgciZPR0zOIxGu7yPHixLMd/9ppzT0Q+19UYNAV&#10;aQutS9F1XhmMTbKnGkwjHQ7IDaroCrBefy/2RGUorWFBmj3835WLL9XrYBbjtC3LPM8/rsqYY1OK&#10;GR0bS8yiFCphlUi7quwLmx596yKcfVEkmf6td+vxCWfO7YSbi8XkennDJ86SuvbCWtzcLOiwl4Ed&#10;km/vZWBCH4T/oIWxlJ/HWULrSaj+DuQd2ZO4tGdwM/NMe6bZr/bgY4eeyNmdGlgnVZcGDlSHBg5U&#10;dwYO/mudGWw6HSUJuel59RzhOvAcAMBACuCmwx/lCJ+azGxzhGubtuo9A9GXHDE3LjniJVq4mCPk&#10;MxVZNVxSBZRoR6lC1gqvniq4adscu7hjucKxOGwi1H7C9U04u+wn+uc+l1zxormCoatdcgX0CI9y&#10;Rfscun9W+kqlB7Wx3sBUASWGax3vKxzPYTKXyIfangvPLC+54pIrXvTRcL+v6EPiCx8Wgz+/Tgki&#10;38uAV1Zkg6t9vQbfidHP4Vh/CejqXwAAAP//AwBQSwMEFAAGAAgAAAAhAHcvowXhAAAACwEAAA8A&#10;AABkcnMvZG93bnJldi54bWxMj8tqwzAQRfeF/oOYQneJHiGhdS2HENquQqFJoXQ3sSa2iSUZS7Gd&#10;v6+yapfDHO49N19PtmUD9aHxToOcC2DkSm8aV2n4OrzNnoCFiM5g6x1puFKAdXF/l2Nm/Og+adjH&#10;iqUQFzLUUMfYZZyHsiaLYe47cul38r3FmM6+4qbHMYXblishVtxi41JDjR1tayrP+4vV8D7iuFnI&#10;12F3Pm2vP4flx/dOktaPD9PmBVikKf7BcNNP6lAkp6O/OBNYq2GmVjKhGpYiTbgBUkkF7KhBPS8E&#10;8CLn/zcUvwAAAP//AwBQSwECLQAUAAYACAAAACEAtoM4kv4AAADhAQAAEwAAAAAAAAAAAAAAAAAA&#10;AAAAW0NvbnRlbnRfVHlwZXNdLnhtbFBLAQItABQABgAIAAAAIQA4/SH/1gAAAJQBAAALAAAAAAAA&#10;AAAAAAAAAC8BAABfcmVscy8ucmVsc1BLAQItABQABgAIAAAAIQAA3CXqqwYAAEwkAAAOAAAAAAAA&#10;AAAAAAAAAC4CAABkcnMvZTJvRG9jLnhtbFBLAQItABQABgAIAAAAIQB3L6MF4QAAAAsBAAAPAAAA&#10;AAAAAAAAAAAAAAUJAABkcnMvZG93bnJldi54bWxQSwUGAAAAAAQABADzAAAAEwoAAAAA&#10;">
                <v:rect id="Rectangle 8" o:spid="_x0000_s1027" style="position:absolute;width:72853;height:15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z5zxQAAANsAAAAPAAAAZHJzL2Rvd25yZXYueG1sRI9La8Mw&#10;EITvhf4HsYVeQiK3eRXXSiiBkuSWF+S6WFvb1Fq5kpw4+fVRINDjMDPfMNm8M7U4kfOVZQVvgwQE&#10;cW51xYWCw/67/wHCB2SNtWVScCEP89nzU4aptmfe0mkXChEh7FNUUIbQpFL6vCSDfmAb4uj9WGcw&#10;ROkKqR2eI9zU8j1JJtJgxXGhxIYWJeW/u9YoqIr2OvLj3nTZrf6GG1y443XtlHp96b4+QQTqwn/4&#10;0V5pBcMp3L/EHyBnNwAAAP//AwBQSwECLQAUAAYACAAAACEA2+H2y+4AAACFAQAAEwAAAAAAAAAA&#10;AAAAAAAAAAAAW0NvbnRlbnRfVHlwZXNdLnhtbFBLAQItABQABgAIAAAAIQBa9CxbvwAAABUBAAAL&#10;AAAAAAAAAAAAAAAAAB8BAABfcmVscy8ucmVsc1BLAQItABQABgAIAAAAIQA0Wz5zxQAAANsAAAAP&#10;AAAAAAAAAAAAAAAAAAcCAABkcnMvZG93bnJldi54bWxQSwUGAAAAAAMAAwC3AAAA+QIAAAAA&#10;" fillcolor="#502e81" stroked="f"/>
                <v:shape id="AutoShape 7" o:spid="_x0000_s1028" style="position:absolute;left:1778;top:1270;width:69386;height:1428;visibility:visible;mso-wrap-style:square;v-text-anchor:top" coordsize="1092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oDmwgAAANsAAAAPAAAAZHJzL2Rvd25yZXYueG1sRE9Na8JA&#10;EL0L/odlCr1I3dhSialrCKJQ7Mk0xeuQnSap2dmQXWP89+5B6PHxvtfpaFoxUO8aywoW8wgEcWl1&#10;w5WC4nv/EoNwHllja5kU3MhBuplO1phoe+UjDbmvRAhhl6CC2vsukdKVNRl0c9sRB+7X9gZ9gH0l&#10;dY/XEG5a+RpFS2mw4dBQY0fbmspzfjEK/lbNLBvM8atYcneK33fRz+FcKPX8NGYfIDyN/l/8cH9q&#10;BW9hbPgSfoDc3AEAAP//AwBQSwECLQAUAAYACAAAACEA2+H2y+4AAACFAQAAEwAAAAAAAAAAAAAA&#10;AAAAAAAAW0NvbnRlbnRfVHlwZXNdLnhtbFBLAQItABQABgAIAAAAIQBa9CxbvwAAABUBAAALAAAA&#10;AAAAAAAAAAAAAB8BAABfcmVscy8ucmVsc1BLAQItABQABgAIAAAAIQC0woDmwgAAANsAAAAPAAAA&#10;AAAAAAAAAAAAAAcCAABkcnMvZG93bnJldi54bWxQSwUGAAAAAAMAAwC3AAAA9gIAAAAA&#10;" path="m3149,l,,,224r3149,l3149,t7777,l7777,r,224l10926,224r,-224e" fillcolor="#8569a6" stroked="f">
                  <v:path arrowok="t" o:connecttype="custom" o:connectlocs="1999615,8405495;0,8405495;0,8547735;1999615,8547735;1999615,8405495;6938010,8405495;4938395,8405495;4938395,8547735;6938010,8547735;6938010,8405495" o:connectangles="0,0,0,0,0,0,0,0,0,0"/>
                </v:shape>
                <v:shapetype id="_x0000_t202" coordsize="21600,21600" o:spt="202" path="m,l,21600r21600,l21600,xe">
                  <v:stroke joinstyle="miter"/>
                  <v:path gradientshapeok="t" o:connecttype="rect"/>
                </v:shapetype>
                <v:shape id="Text Box 39" o:spid="_x0000_s1029" type="#_x0000_t202" style="position:absolute;left:23241;top:889;width:26511;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4EAF212" w14:textId="77777777" w:rsidR="00560F88" w:rsidRPr="0011572B" w:rsidRDefault="00560F88" w:rsidP="00560F88">
                        <w:pPr>
                          <w:spacing w:before="6"/>
                          <w:jc w:val="center"/>
                          <w:rPr>
                            <w:rFonts w:ascii="HelveticaNeueLT Std Med"/>
                            <w:b/>
                            <w:sz w:val="36"/>
                            <w:szCs w:val="36"/>
                          </w:rPr>
                        </w:pPr>
                        <w:r w:rsidRPr="0011572B">
                          <w:rPr>
                            <w:rFonts w:ascii="HelveticaNeueLT Std Med"/>
                            <w:b/>
                            <w:color w:val="FEC52D"/>
                            <w:sz w:val="36"/>
                            <w:szCs w:val="36"/>
                          </w:rPr>
                          <w:t>MEDIA CONTACTS</w:t>
                        </w:r>
                      </w:p>
                    </w:txbxContent>
                  </v:textbox>
                </v:shape>
                <v:shape id="Text Box 5" o:spid="_x0000_s1030" type="#_x0000_t202" style="position:absolute;left:7620;top:4064;width:29102;height:7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4556AFE" w14:textId="77777777" w:rsidR="00560F88" w:rsidRDefault="00560F88" w:rsidP="00560F88">
                        <w:pPr>
                          <w:spacing w:before="2"/>
                          <w:ind w:left="438" w:right="455"/>
                          <w:jc w:val="center"/>
                          <w:rPr>
                            <w:rFonts w:ascii="HelveticaNeueLT Std Med"/>
                            <w:b/>
                            <w:sz w:val="25"/>
                          </w:rPr>
                        </w:pPr>
                        <w:r>
                          <w:rPr>
                            <w:rFonts w:ascii="HelveticaNeueLT Std Med"/>
                            <w:b/>
                            <w:color w:val="FFFFFF"/>
                            <w:sz w:val="25"/>
                          </w:rPr>
                          <w:t>Candace Johnson</w:t>
                        </w:r>
                      </w:p>
                      <w:p w14:paraId="4BF65812" w14:textId="77777777" w:rsidR="00560F88" w:rsidRPr="001C5E56" w:rsidRDefault="00560F88" w:rsidP="00560F88">
                        <w:pPr>
                          <w:spacing w:before="2" w:line="247" w:lineRule="auto"/>
                          <w:ind w:left="439" w:right="455"/>
                          <w:jc w:val="center"/>
                          <w:rPr>
                            <w:rFonts w:ascii="Arial"/>
                          </w:rPr>
                        </w:pPr>
                        <w:r w:rsidRPr="001C5E56">
                          <w:rPr>
                            <w:rFonts w:ascii="Arial"/>
                            <w:color w:val="FFFFFF"/>
                            <w:w w:val="105"/>
                          </w:rPr>
                          <w:t>Executive Director of Marketing and Communications</w:t>
                        </w:r>
                      </w:p>
                      <w:p w14:paraId="449D78CD" w14:textId="4A36153B" w:rsidR="00560F88" w:rsidRPr="001C5E56" w:rsidRDefault="00560F88" w:rsidP="00560F88">
                        <w:pPr>
                          <w:spacing w:line="285" w:lineRule="exact"/>
                          <w:ind w:right="18"/>
                          <w:jc w:val="center"/>
                          <w:rPr>
                            <w:rFonts w:ascii="Arial" w:hAnsi="Arial"/>
                          </w:rPr>
                        </w:pPr>
                        <w:r w:rsidRPr="001C5E56">
                          <w:rPr>
                            <w:rFonts w:ascii="Arial" w:hAnsi="Arial"/>
                            <w:color w:val="FFFFFF"/>
                            <w:spacing w:val="-3"/>
                            <w:w w:val="105"/>
                          </w:rPr>
                          <w:t xml:space="preserve">936-261-1566 </w:t>
                        </w:r>
                        <w:r w:rsidRPr="001C5E56">
                          <w:rPr>
                            <w:rFonts w:ascii="Arial" w:hAnsi="Arial"/>
                            <w:color w:val="FFFFFF"/>
                            <w:w w:val="105"/>
                          </w:rPr>
                          <w:t>•</w:t>
                        </w:r>
                        <w:r w:rsidR="00B35D35">
                          <w:rPr>
                            <w:rFonts w:ascii="Arial" w:hAnsi="Arial"/>
                            <w:color w:val="FFFFFF"/>
                            <w:w w:val="105"/>
                          </w:rPr>
                          <w:t xml:space="preserve"> </w:t>
                        </w:r>
                        <w:hyperlink r:id="rId20">
                          <w:r w:rsidRPr="001C5E56">
                            <w:rPr>
                              <w:rFonts w:ascii="Arial" w:hAnsi="Arial"/>
                              <w:color w:val="FFFFFF"/>
                              <w:w w:val="105"/>
                            </w:rPr>
                            <w:t>cajohnson@pvamu.edu</w:t>
                          </w:r>
                        </w:hyperlink>
                      </w:p>
                    </w:txbxContent>
                  </v:textbox>
                </v:shape>
                <v:shape id="Text Box 4" o:spid="_x0000_s1031" type="#_x0000_t202" style="position:absolute;left:40554;top:4064;width:26341;height:7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A8254E1" w14:textId="254058DD" w:rsidR="001C5E56" w:rsidRDefault="007C3036" w:rsidP="00560F88">
                        <w:pPr>
                          <w:spacing w:before="2" w:line="252" w:lineRule="auto"/>
                          <w:ind w:right="18"/>
                          <w:jc w:val="center"/>
                          <w:rPr>
                            <w:rFonts w:ascii="HelveticaNeueLT Std Med"/>
                            <w:b/>
                            <w:color w:val="FFFFFF"/>
                            <w:w w:val="105"/>
                            <w:sz w:val="25"/>
                          </w:rPr>
                        </w:pPr>
                        <w:r>
                          <w:rPr>
                            <w:rFonts w:ascii="HelveticaNeueLT Std Med"/>
                            <w:b/>
                            <w:color w:val="FFFFFF"/>
                            <w:w w:val="105"/>
                            <w:sz w:val="25"/>
                          </w:rPr>
                          <w:t>Liz Faublas-Wallace</w:t>
                        </w:r>
                      </w:p>
                      <w:p w14:paraId="3721B814" w14:textId="7D70828C" w:rsidR="00D73793" w:rsidRPr="001C5E56" w:rsidRDefault="007C3036" w:rsidP="00560F88">
                        <w:pPr>
                          <w:spacing w:before="2" w:line="252" w:lineRule="auto"/>
                          <w:ind w:right="18"/>
                          <w:jc w:val="center"/>
                          <w:rPr>
                            <w:rFonts w:ascii="Arial"/>
                            <w:color w:val="FFFFFF"/>
                            <w:w w:val="105"/>
                          </w:rPr>
                        </w:pPr>
                        <w:r>
                          <w:rPr>
                            <w:rFonts w:ascii="Arial"/>
                            <w:color w:val="FFFFFF"/>
                            <w:w w:val="105"/>
                          </w:rPr>
                          <w:t>Communications Professional</w:t>
                        </w:r>
                      </w:p>
                      <w:p w14:paraId="61CADA4A" w14:textId="2958408F" w:rsidR="000068CD" w:rsidRDefault="00560F88" w:rsidP="001C5E56">
                        <w:pPr>
                          <w:spacing w:before="2" w:line="252" w:lineRule="auto"/>
                          <w:ind w:right="18"/>
                          <w:jc w:val="center"/>
                          <w:rPr>
                            <w:rFonts w:ascii="Arial" w:hAnsi="Arial"/>
                            <w:color w:val="FFFFFF"/>
                            <w:w w:val="105"/>
                          </w:rPr>
                        </w:pPr>
                        <w:r w:rsidRPr="001C5E56">
                          <w:rPr>
                            <w:rFonts w:ascii="Arial"/>
                            <w:color w:val="FFFFFF"/>
                            <w:w w:val="105"/>
                          </w:rPr>
                          <w:t>936-261-</w:t>
                        </w:r>
                        <w:r w:rsidR="007C3036">
                          <w:rPr>
                            <w:rFonts w:ascii="Arial"/>
                            <w:color w:val="FFFFFF"/>
                            <w:w w:val="105"/>
                          </w:rPr>
                          <w:t>1562</w:t>
                        </w:r>
                        <w:r w:rsidR="00B35D35">
                          <w:rPr>
                            <w:rFonts w:ascii="Arial"/>
                            <w:color w:val="FFFFFF"/>
                            <w:w w:val="105"/>
                          </w:rPr>
                          <w:t xml:space="preserve"> </w:t>
                        </w:r>
                        <w:r w:rsidR="00B35D35">
                          <w:rPr>
                            <w:rFonts w:ascii="Arial" w:hAnsi="Arial"/>
                            <w:color w:val="FFFFFF"/>
                            <w:w w:val="105"/>
                          </w:rPr>
                          <w:t xml:space="preserve"> </w:t>
                        </w:r>
                      </w:p>
                      <w:p w14:paraId="1C1EA1DD" w14:textId="6FDEA491" w:rsidR="00560F88" w:rsidRPr="001C5E56" w:rsidRDefault="007C3036" w:rsidP="001C5E56">
                        <w:pPr>
                          <w:spacing w:before="2" w:line="252" w:lineRule="auto"/>
                          <w:ind w:right="18"/>
                          <w:jc w:val="center"/>
                          <w:rPr>
                            <w:rFonts w:ascii="Arial"/>
                          </w:rPr>
                        </w:pPr>
                        <w:r>
                          <w:rPr>
                            <w:rFonts w:ascii="Arial"/>
                            <w:color w:val="FFFFFF"/>
                            <w:w w:val="105"/>
                          </w:rPr>
                          <w:t>lswallace</w:t>
                        </w:r>
                        <w:r w:rsidR="00D73793" w:rsidRPr="001C5E56">
                          <w:rPr>
                            <w:rFonts w:ascii="Arial"/>
                            <w:color w:val="FFFFFF"/>
                            <w:w w:val="105"/>
                          </w:rPr>
                          <w:t>@pvamu.edu</w:t>
                        </w:r>
                      </w:p>
                    </w:txbxContent>
                  </v:textbox>
                </v:shape>
                <v:shape id="Text Box 3" o:spid="_x0000_s1032" type="#_x0000_t202" style="position:absolute;left:2159;top:12573;width:68624;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E34671C" w14:textId="5341EACC" w:rsidR="00560F88" w:rsidRDefault="00560F88" w:rsidP="00560F88">
                        <w:pPr>
                          <w:spacing w:line="295" w:lineRule="exact"/>
                          <w:rPr>
                            <w:rFonts w:ascii="HelveticaNeueLT Std Med" w:hAnsi="HelveticaNeueLT Std Med"/>
                            <w:b/>
                            <w:sz w:val="25"/>
                          </w:rPr>
                        </w:pPr>
                        <w:r>
                          <w:rPr>
                            <w:rFonts w:ascii="HelveticaNeueLT Std Med" w:hAnsi="HelveticaNeueLT Std Med"/>
                            <w:b/>
                            <w:color w:val="FEC52D"/>
                            <w:w w:val="99"/>
                            <w:sz w:val="25"/>
                          </w:rPr>
                          <w:t>T</w:t>
                        </w:r>
                        <w:r>
                          <w:rPr>
                            <w:rFonts w:ascii="HelveticaNeueLT Std Med" w:hAnsi="HelveticaNeueLT Std Med"/>
                            <w:b/>
                            <w:color w:val="FEC52D"/>
                            <w:spacing w:val="1"/>
                            <w:w w:val="99"/>
                            <w:sz w:val="25"/>
                          </w:rPr>
                          <w:t>h</w:t>
                        </w:r>
                        <w:r>
                          <w:rPr>
                            <w:rFonts w:ascii="HelveticaNeueLT Std Med" w:hAnsi="HelveticaNeueLT Std Med"/>
                            <w:b/>
                            <w:color w:val="FEC52D"/>
                            <w:w w:val="99"/>
                            <w:sz w:val="25"/>
                          </w:rPr>
                          <w:t>e</w:t>
                        </w:r>
                        <w:r>
                          <w:rPr>
                            <w:rFonts w:ascii="HelveticaNeueLT Std Med" w:hAnsi="HelveticaNeueLT Std Med"/>
                            <w:b/>
                            <w:color w:val="FEC52D"/>
                            <w:spacing w:val="2"/>
                            <w:sz w:val="25"/>
                          </w:rPr>
                          <w:t xml:space="preserve"> </w:t>
                        </w:r>
                        <w:r>
                          <w:rPr>
                            <w:rFonts w:ascii="HelveticaNeueLT Std Med" w:hAnsi="HelveticaNeueLT Std Med"/>
                            <w:b/>
                            <w:color w:val="FEC52D"/>
                            <w:spacing w:val="3"/>
                            <w:w w:val="99"/>
                            <w:sz w:val="25"/>
                          </w:rPr>
                          <w:t>O</w:t>
                        </w:r>
                        <w:r>
                          <w:rPr>
                            <w:rFonts w:ascii="HelveticaNeueLT Std Med" w:hAnsi="HelveticaNeueLT Std Med"/>
                            <w:b/>
                            <w:color w:val="FEC52D"/>
                            <w:spacing w:val="7"/>
                            <w:w w:val="99"/>
                            <w:sz w:val="25"/>
                          </w:rPr>
                          <w:t>ffi</w:t>
                        </w:r>
                        <w:r>
                          <w:rPr>
                            <w:rFonts w:ascii="HelveticaNeueLT Std Med" w:hAnsi="HelveticaNeueLT Std Med"/>
                            <w:b/>
                            <w:color w:val="FEC52D"/>
                            <w:spacing w:val="1"/>
                            <w:w w:val="99"/>
                            <w:sz w:val="25"/>
                          </w:rPr>
                          <w:t>c</w:t>
                        </w:r>
                        <w:r>
                          <w:rPr>
                            <w:rFonts w:ascii="HelveticaNeueLT Std Med" w:hAnsi="HelveticaNeueLT Std Med"/>
                            <w:b/>
                            <w:color w:val="FEC52D"/>
                            <w:w w:val="99"/>
                            <w:sz w:val="25"/>
                          </w:rPr>
                          <w:t>e</w:t>
                        </w:r>
                        <w:r>
                          <w:rPr>
                            <w:rFonts w:ascii="HelveticaNeueLT Std Med" w:hAnsi="HelveticaNeueLT Std Med"/>
                            <w:b/>
                            <w:color w:val="FEC52D"/>
                            <w:spacing w:val="2"/>
                            <w:sz w:val="25"/>
                          </w:rPr>
                          <w:t xml:space="preserve"> </w:t>
                        </w:r>
                        <w:r>
                          <w:rPr>
                            <w:rFonts w:ascii="HelveticaNeueLT Std Med" w:hAnsi="HelveticaNeueLT Std Med"/>
                            <w:b/>
                            <w:color w:val="FEC52D"/>
                            <w:w w:val="99"/>
                            <w:sz w:val="25"/>
                          </w:rPr>
                          <w:t>f</w:t>
                        </w:r>
                        <w:r w:rsidR="00572F1F">
                          <w:rPr>
                            <w:rFonts w:ascii="HelveticaNeueLT Std Med" w:hAnsi="HelveticaNeueLT Std Med"/>
                            <w:b/>
                            <w:color w:val="FEC52D"/>
                            <w:w w:val="99"/>
                            <w:sz w:val="25"/>
                          </w:rPr>
                          <w:t>or</w:t>
                        </w:r>
                        <w:r>
                          <w:rPr>
                            <w:rFonts w:ascii="HelveticaNeueLT Std Med" w:hAnsi="HelveticaNeueLT Std Med"/>
                            <w:b/>
                            <w:color w:val="FEC52D"/>
                            <w:spacing w:val="2"/>
                            <w:sz w:val="25"/>
                          </w:rPr>
                          <w:t xml:space="preserve"> </w:t>
                        </w:r>
                        <w:r>
                          <w:rPr>
                            <w:rFonts w:ascii="HelveticaNeueLT Std Med" w:hAnsi="HelveticaNeueLT Std Med"/>
                            <w:b/>
                            <w:color w:val="FEC52D"/>
                            <w:spacing w:val="3"/>
                            <w:w w:val="99"/>
                            <w:sz w:val="25"/>
                          </w:rPr>
                          <w:t>M</w:t>
                        </w:r>
                        <w:r>
                          <w:rPr>
                            <w:rFonts w:ascii="HelveticaNeueLT Std Med" w:hAnsi="HelveticaNeueLT Std Med"/>
                            <w:b/>
                            <w:color w:val="FEC52D"/>
                            <w:spacing w:val="1"/>
                            <w:w w:val="99"/>
                            <w:sz w:val="25"/>
                          </w:rPr>
                          <w:t>ar</w:t>
                        </w:r>
                        <w:r>
                          <w:rPr>
                            <w:rFonts w:ascii="HelveticaNeueLT Std Med" w:hAnsi="HelveticaNeueLT Std Med"/>
                            <w:b/>
                            <w:color w:val="FEC52D"/>
                            <w:spacing w:val="-5"/>
                            <w:w w:val="99"/>
                            <w:sz w:val="25"/>
                          </w:rPr>
                          <w:t>k</w:t>
                        </w:r>
                        <w:r>
                          <w:rPr>
                            <w:rFonts w:ascii="HelveticaNeueLT Std Med" w:hAnsi="HelveticaNeueLT Std Med"/>
                            <w:b/>
                            <w:color w:val="FEC52D"/>
                            <w:w w:val="99"/>
                            <w:sz w:val="25"/>
                          </w:rPr>
                          <w:t>e</w:t>
                        </w:r>
                        <w:r>
                          <w:rPr>
                            <w:rFonts w:ascii="HelveticaNeueLT Std Med" w:hAnsi="HelveticaNeueLT Std Med"/>
                            <w:b/>
                            <w:color w:val="FEC52D"/>
                            <w:spacing w:val="3"/>
                            <w:w w:val="99"/>
                            <w:sz w:val="25"/>
                          </w:rPr>
                          <w:t>t</w:t>
                        </w:r>
                        <w:r>
                          <w:rPr>
                            <w:rFonts w:ascii="HelveticaNeueLT Std Med" w:hAnsi="HelveticaNeueLT Std Med"/>
                            <w:b/>
                            <w:color w:val="FEC52D"/>
                            <w:spacing w:val="1"/>
                            <w:w w:val="99"/>
                            <w:sz w:val="25"/>
                          </w:rPr>
                          <w:t>i</w:t>
                        </w:r>
                        <w:r>
                          <w:rPr>
                            <w:rFonts w:ascii="HelveticaNeueLT Std Med" w:hAnsi="HelveticaNeueLT Std Med"/>
                            <w:b/>
                            <w:color w:val="FEC52D"/>
                            <w:spacing w:val="2"/>
                            <w:w w:val="99"/>
                            <w:sz w:val="25"/>
                          </w:rPr>
                          <w:t>n</w:t>
                        </w:r>
                        <w:r>
                          <w:rPr>
                            <w:rFonts w:ascii="HelveticaNeueLT Std Med" w:hAnsi="HelveticaNeueLT Std Med"/>
                            <w:b/>
                            <w:color w:val="FEC52D"/>
                            <w:w w:val="99"/>
                            <w:sz w:val="25"/>
                          </w:rPr>
                          <w:t>g</w:t>
                        </w:r>
                        <w:r>
                          <w:rPr>
                            <w:rFonts w:ascii="HelveticaNeueLT Std Med" w:hAnsi="HelveticaNeueLT Std Med"/>
                            <w:b/>
                            <w:color w:val="FEC52D"/>
                            <w:spacing w:val="2"/>
                            <w:sz w:val="25"/>
                          </w:rPr>
                          <w:t xml:space="preserve"> </w:t>
                        </w:r>
                        <w:r>
                          <w:rPr>
                            <w:rFonts w:ascii="HelveticaNeueLT Std Med" w:hAnsi="HelveticaNeueLT Std Med"/>
                            <w:b/>
                            <w:color w:val="FEC52D"/>
                            <w:spacing w:val="2"/>
                            <w:w w:val="99"/>
                            <w:sz w:val="25"/>
                          </w:rPr>
                          <w:t>an</w:t>
                        </w:r>
                        <w:r>
                          <w:rPr>
                            <w:rFonts w:ascii="HelveticaNeueLT Std Med" w:hAnsi="HelveticaNeueLT Std Med"/>
                            <w:b/>
                            <w:color w:val="FEC52D"/>
                            <w:w w:val="99"/>
                            <w:sz w:val="25"/>
                          </w:rPr>
                          <w:t>d</w:t>
                        </w:r>
                        <w:r>
                          <w:rPr>
                            <w:rFonts w:ascii="HelveticaNeueLT Std Med" w:hAnsi="HelveticaNeueLT Std Med"/>
                            <w:b/>
                            <w:color w:val="FEC52D"/>
                            <w:spacing w:val="2"/>
                            <w:sz w:val="25"/>
                          </w:rPr>
                          <w:t xml:space="preserve"> </w:t>
                        </w:r>
                        <w:r>
                          <w:rPr>
                            <w:rFonts w:ascii="HelveticaNeueLT Std Med" w:hAnsi="HelveticaNeueLT Std Med"/>
                            <w:b/>
                            <w:color w:val="FEC52D"/>
                            <w:spacing w:val="1"/>
                            <w:w w:val="99"/>
                            <w:sz w:val="25"/>
                          </w:rPr>
                          <w:t>Co</w:t>
                        </w:r>
                        <w:r>
                          <w:rPr>
                            <w:rFonts w:ascii="HelveticaNeueLT Std Med" w:hAnsi="HelveticaNeueLT Std Med"/>
                            <w:b/>
                            <w:color w:val="FEC52D"/>
                            <w:spacing w:val="2"/>
                            <w:w w:val="99"/>
                            <w:sz w:val="25"/>
                          </w:rPr>
                          <w:t>m</w:t>
                        </w:r>
                        <w:r>
                          <w:rPr>
                            <w:rFonts w:ascii="HelveticaNeueLT Std Med" w:hAnsi="HelveticaNeueLT Std Med"/>
                            <w:b/>
                            <w:color w:val="FEC52D"/>
                            <w:spacing w:val="1"/>
                            <w:w w:val="99"/>
                            <w:sz w:val="25"/>
                          </w:rPr>
                          <w:t>m</w:t>
                        </w:r>
                        <w:r>
                          <w:rPr>
                            <w:rFonts w:ascii="HelveticaNeueLT Std Med" w:hAnsi="HelveticaNeueLT Std Med"/>
                            <w:b/>
                            <w:color w:val="FEC52D"/>
                            <w:spacing w:val="2"/>
                            <w:w w:val="99"/>
                            <w:sz w:val="25"/>
                          </w:rPr>
                          <w:t>u</w:t>
                        </w:r>
                        <w:r>
                          <w:rPr>
                            <w:rFonts w:ascii="HelveticaNeueLT Std Med" w:hAnsi="HelveticaNeueLT Std Med"/>
                            <w:b/>
                            <w:color w:val="FEC52D"/>
                            <w:spacing w:val="1"/>
                            <w:w w:val="99"/>
                            <w:sz w:val="25"/>
                          </w:rPr>
                          <w:t>n</w:t>
                        </w:r>
                        <w:r>
                          <w:rPr>
                            <w:rFonts w:ascii="HelveticaNeueLT Std Med" w:hAnsi="HelveticaNeueLT Std Med"/>
                            <w:b/>
                            <w:color w:val="FEC52D"/>
                            <w:w w:val="99"/>
                            <w:sz w:val="25"/>
                          </w:rPr>
                          <w:t>i</w:t>
                        </w:r>
                        <w:r>
                          <w:rPr>
                            <w:rFonts w:ascii="HelveticaNeueLT Std Med" w:hAnsi="HelveticaNeueLT Std Med"/>
                            <w:b/>
                            <w:color w:val="FEC52D"/>
                            <w:spacing w:val="1"/>
                            <w:w w:val="99"/>
                            <w:sz w:val="25"/>
                          </w:rPr>
                          <w:t>c</w:t>
                        </w:r>
                        <w:r>
                          <w:rPr>
                            <w:rFonts w:ascii="HelveticaNeueLT Std Med" w:hAnsi="HelveticaNeueLT Std Med"/>
                            <w:b/>
                            <w:color w:val="FEC52D"/>
                            <w:w w:val="99"/>
                            <w:sz w:val="25"/>
                          </w:rPr>
                          <w:t>a</w:t>
                        </w:r>
                        <w:r>
                          <w:rPr>
                            <w:rFonts w:ascii="HelveticaNeueLT Std Med" w:hAnsi="HelveticaNeueLT Std Med"/>
                            <w:b/>
                            <w:color w:val="FEC52D"/>
                            <w:spacing w:val="3"/>
                            <w:w w:val="99"/>
                            <w:sz w:val="25"/>
                          </w:rPr>
                          <w:t>t</w:t>
                        </w:r>
                        <w:r>
                          <w:rPr>
                            <w:rFonts w:ascii="HelveticaNeueLT Std Med" w:hAnsi="HelveticaNeueLT Std Med"/>
                            <w:b/>
                            <w:color w:val="FEC52D"/>
                            <w:w w:val="99"/>
                            <w:sz w:val="25"/>
                          </w:rPr>
                          <w:t>i</w:t>
                        </w:r>
                        <w:r>
                          <w:rPr>
                            <w:rFonts w:ascii="HelveticaNeueLT Std Med" w:hAnsi="HelveticaNeueLT Std Med"/>
                            <w:b/>
                            <w:color w:val="FEC52D"/>
                            <w:spacing w:val="1"/>
                            <w:w w:val="99"/>
                            <w:sz w:val="25"/>
                          </w:rPr>
                          <w:t>o</w:t>
                        </w:r>
                        <w:r>
                          <w:rPr>
                            <w:rFonts w:ascii="HelveticaNeueLT Std Med" w:hAnsi="HelveticaNeueLT Std Med"/>
                            <w:b/>
                            <w:color w:val="FEC52D"/>
                            <w:spacing w:val="2"/>
                            <w:w w:val="99"/>
                            <w:sz w:val="25"/>
                          </w:rPr>
                          <w:t>n</w:t>
                        </w:r>
                        <w:r>
                          <w:rPr>
                            <w:rFonts w:ascii="HelveticaNeueLT Std Med" w:hAnsi="HelveticaNeueLT Std Med"/>
                            <w:b/>
                            <w:color w:val="FEC52D"/>
                            <w:w w:val="99"/>
                            <w:sz w:val="25"/>
                          </w:rPr>
                          <w:t>s</w:t>
                        </w:r>
                        <w:r>
                          <w:rPr>
                            <w:rFonts w:ascii="HelveticaNeueLT Std Med" w:hAnsi="HelveticaNeueLT Std Med"/>
                            <w:b/>
                            <w:color w:val="FEC52D"/>
                            <w:spacing w:val="2"/>
                            <w:sz w:val="25"/>
                          </w:rPr>
                          <w:t xml:space="preserve"> </w:t>
                        </w:r>
                        <w:r>
                          <w:rPr>
                            <w:rFonts w:ascii="HelveticaNeueLT Std Med" w:hAnsi="HelveticaNeueLT Std Med"/>
                            <w:b/>
                            <w:color w:val="FFFFFF"/>
                            <w:w w:val="99"/>
                            <w:sz w:val="25"/>
                          </w:rPr>
                          <w:t>•</w:t>
                        </w:r>
                        <w:r>
                          <w:rPr>
                            <w:rFonts w:ascii="HelveticaNeueLT Std Med" w:hAnsi="HelveticaNeueLT Std Med"/>
                            <w:b/>
                            <w:color w:val="FFFFFF"/>
                            <w:spacing w:val="2"/>
                            <w:sz w:val="25"/>
                          </w:rPr>
                          <w:t xml:space="preserve"> </w:t>
                        </w:r>
                        <w:r>
                          <w:rPr>
                            <w:rFonts w:ascii="HelveticaNeueLT Std Med" w:hAnsi="HelveticaNeueLT Std Med"/>
                            <w:b/>
                            <w:color w:val="FEC52D"/>
                            <w:spacing w:val="1"/>
                            <w:w w:val="99"/>
                            <w:sz w:val="25"/>
                          </w:rPr>
                          <w:t>93</w:t>
                        </w:r>
                        <w:r>
                          <w:rPr>
                            <w:rFonts w:ascii="HelveticaNeueLT Std Med" w:hAnsi="HelveticaNeueLT Std Med"/>
                            <w:b/>
                            <w:color w:val="FEC52D"/>
                            <w:spacing w:val="7"/>
                            <w:w w:val="99"/>
                            <w:sz w:val="25"/>
                          </w:rPr>
                          <w:t>6</w:t>
                        </w:r>
                        <w:r>
                          <w:rPr>
                            <w:rFonts w:ascii="HelveticaNeueLT Std Med" w:hAnsi="HelveticaNeueLT Std Med"/>
                            <w:b/>
                            <w:color w:val="FEC52D"/>
                            <w:spacing w:val="-3"/>
                            <w:w w:val="99"/>
                            <w:sz w:val="25"/>
                          </w:rPr>
                          <w:t>-</w:t>
                        </w:r>
                        <w:r>
                          <w:rPr>
                            <w:rFonts w:ascii="HelveticaNeueLT Std Med" w:hAnsi="HelveticaNeueLT Std Med"/>
                            <w:b/>
                            <w:color w:val="FEC52D"/>
                            <w:w w:val="99"/>
                            <w:sz w:val="25"/>
                          </w:rPr>
                          <w:t>2</w:t>
                        </w:r>
                        <w:r>
                          <w:rPr>
                            <w:rFonts w:ascii="HelveticaNeueLT Std Med" w:hAnsi="HelveticaNeueLT Std Med"/>
                            <w:b/>
                            <w:color w:val="FEC52D"/>
                            <w:spacing w:val="-9"/>
                            <w:w w:val="99"/>
                            <w:sz w:val="25"/>
                          </w:rPr>
                          <w:t>6</w:t>
                        </w:r>
                        <w:r>
                          <w:rPr>
                            <w:rFonts w:ascii="HelveticaNeueLT Std Med" w:hAnsi="HelveticaNeueLT Std Med"/>
                            <w:b/>
                            <w:color w:val="FEC52D"/>
                            <w:spacing w:val="-10"/>
                            <w:w w:val="99"/>
                            <w:sz w:val="25"/>
                          </w:rPr>
                          <w:t>1</w:t>
                        </w:r>
                        <w:r>
                          <w:rPr>
                            <w:rFonts w:ascii="HelveticaNeueLT Std Med" w:hAnsi="HelveticaNeueLT Std Med"/>
                            <w:b/>
                            <w:color w:val="FEC52D"/>
                            <w:spacing w:val="-18"/>
                            <w:w w:val="99"/>
                            <w:sz w:val="25"/>
                          </w:rPr>
                          <w:t>-</w:t>
                        </w:r>
                        <w:r>
                          <w:rPr>
                            <w:rFonts w:ascii="HelveticaNeueLT Std Med" w:hAnsi="HelveticaNeueLT Std Med"/>
                            <w:b/>
                            <w:color w:val="FEC52D"/>
                            <w:spacing w:val="-11"/>
                            <w:w w:val="99"/>
                            <w:sz w:val="25"/>
                          </w:rPr>
                          <w:t>1</w:t>
                        </w:r>
                        <w:r>
                          <w:rPr>
                            <w:rFonts w:ascii="HelveticaNeueLT Std Med" w:hAnsi="HelveticaNeueLT Std Med"/>
                            <w:b/>
                            <w:color w:val="FEC52D"/>
                            <w:w w:val="99"/>
                            <w:sz w:val="25"/>
                          </w:rPr>
                          <w:t>5</w:t>
                        </w:r>
                        <w:r>
                          <w:rPr>
                            <w:rFonts w:ascii="HelveticaNeueLT Std Med" w:hAnsi="HelveticaNeueLT Std Med"/>
                            <w:b/>
                            <w:color w:val="FEC52D"/>
                            <w:spacing w:val="1"/>
                            <w:w w:val="99"/>
                            <w:sz w:val="25"/>
                          </w:rPr>
                          <w:t>6</w:t>
                        </w:r>
                        <w:r>
                          <w:rPr>
                            <w:rFonts w:ascii="HelveticaNeueLT Std Med" w:hAnsi="HelveticaNeueLT Std Med"/>
                            <w:b/>
                            <w:color w:val="FEC52D"/>
                            <w:w w:val="99"/>
                            <w:sz w:val="25"/>
                          </w:rPr>
                          <w:t>0</w:t>
                        </w:r>
                        <w:r>
                          <w:rPr>
                            <w:rFonts w:ascii="HelveticaNeueLT Std Med" w:hAnsi="HelveticaNeueLT Std Med"/>
                            <w:b/>
                            <w:color w:val="FEC52D"/>
                            <w:spacing w:val="2"/>
                            <w:sz w:val="25"/>
                          </w:rPr>
                          <w:t xml:space="preserve"> </w:t>
                        </w:r>
                        <w:r>
                          <w:rPr>
                            <w:rFonts w:ascii="HelveticaNeueLT Std Med" w:hAnsi="HelveticaNeueLT Std Med"/>
                            <w:b/>
                            <w:color w:val="FFFFFF"/>
                            <w:w w:val="99"/>
                            <w:sz w:val="25"/>
                          </w:rPr>
                          <w:t>•</w:t>
                        </w:r>
                        <w:r>
                          <w:rPr>
                            <w:rFonts w:ascii="HelveticaNeueLT Std Med" w:hAnsi="HelveticaNeueLT Std Med"/>
                            <w:b/>
                            <w:color w:val="FFFFFF"/>
                            <w:spacing w:val="2"/>
                            <w:sz w:val="25"/>
                          </w:rPr>
                          <w:t xml:space="preserve"> </w:t>
                        </w:r>
                        <w:r>
                          <w:rPr>
                            <w:rFonts w:ascii="HelveticaNeueLT Std Med" w:hAnsi="HelveticaNeueLT Std Med"/>
                            <w:b/>
                            <w:color w:val="FEC52D"/>
                            <w:spacing w:val="-1"/>
                            <w:w w:val="99"/>
                            <w:sz w:val="25"/>
                          </w:rPr>
                          <w:t>www.p</w:t>
                        </w:r>
                        <w:r>
                          <w:rPr>
                            <w:rFonts w:ascii="HelveticaNeueLT Std Med" w:hAnsi="HelveticaNeueLT Std Med"/>
                            <w:b/>
                            <w:color w:val="FEC52D"/>
                            <w:spacing w:val="-2"/>
                            <w:w w:val="99"/>
                            <w:sz w:val="25"/>
                          </w:rPr>
                          <w:t>v</w:t>
                        </w:r>
                        <w:r>
                          <w:rPr>
                            <w:rFonts w:ascii="HelveticaNeueLT Std Med" w:hAnsi="HelveticaNeueLT Std Med"/>
                            <w:b/>
                            <w:color w:val="FEC52D"/>
                            <w:spacing w:val="2"/>
                            <w:w w:val="99"/>
                            <w:sz w:val="25"/>
                          </w:rPr>
                          <w:t>a</w:t>
                        </w:r>
                        <w:r>
                          <w:rPr>
                            <w:rFonts w:ascii="HelveticaNeueLT Std Med" w:hAnsi="HelveticaNeueLT Std Med"/>
                            <w:b/>
                            <w:color w:val="FEC52D"/>
                            <w:spacing w:val="1"/>
                            <w:w w:val="99"/>
                            <w:sz w:val="25"/>
                          </w:rPr>
                          <w:t>mu</w:t>
                        </w:r>
                        <w:r>
                          <w:rPr>
                            <w:rFonts w:ascii="HelveticaNeueLT Std Med" w:hAnsi="HelveticaNeueLT Std Med"/>
                            <w:b/>
                            <w:color w:val="FEC52D"/>
                            <w:spacing w:val="-2"/>
                            <w:w w:val="99"/>
                            <w:sz w:val="25"/>
                          </w:rPr>
                          <w:t>.</w:t>
                        </w:r>
                        <w:r>
                          <w:rPr>
                            <w:rFonts w:ascii="HelveticaNeueLT Std Med" w:hAnsi="HelveticaNeueLT Std Med"/>
                            <w:b/>
                            <w:color w:val="FEC52D"/>
                            <w:spacing w:val="2"/>
                            <w:w w:val="99"/>
                            <w:sz w:val="25"/>
                          </w:rPr>
                          <w:t>e</w:t>
                        </w:r>
                        <w:r>
                          <w:rPr>
                            <w:rFonts w:ascii="HelveticaNeueLT Std Med" w:hAnsi="HelveticaNeueLT Std Med"/>
                            <w:b/>
                            <w:color w:val="FEC52D"/>
                            <w:spacing w:val="1"/>
                            <w:w w:val="99"/>
                            <w:sz w:val="25"/>
                          </w:rPr>
                          <w:t>d</w:t>
                        </w:r>
                        <w:r>
                          <w:rPr>
                            <w:rFonts w:ascii="HelveticaNeueLT Std Med" w:hAnsi="HelveticaNeueLT Std Med"/>
                            <w:b/>
                            <w:color w:val="FEC52D"/>
                            <w:spacing w:val="3"/>
                            <w:w w:val="99"/>
                            <w:sz w:val="25"/>
                          </w:rPr>
                          <w:t>u</w:t>
                        </w:r>
                        <w:r>
                          <w:rPr>
                            <w:rFonts w:ascii="HelveticaNeueLT Std Med" w:hAnsi="HelveticaNeueLT Std Med"/>
                            <w:b/>
                            <w:color w:val="FEC52D"/>
                            <w:spacing w:val="-6"/>
                            <w:w w:val="99"/>
                            <w:sz w:val="25"/>
                          </w:rPr>
                          <w:t>/</w:t>
                        </w:r>
                        <w:r>
                          <w:rPr>
                            <w:rFonts w:ascii="HelveticaNeueLT Std Med" w:hAnsi="HelveticaNeueLT Std Med"/>
                            <w:b/>
                            <w:color w:val="FEC52D"/>
                            <w:spacing w:val="2"/>
                            <w:w w:val="99"/>
                            <w:sz w:val="25"/>
                          </w:rPr>
                          <w:t>m</w:t>
                        </w:r>
                        <w:r>
                          <w:rPr>
                            <w:rFonts w:ascii="HelveticaNeueLT Std Med" w:hAnsi="HelveticaNeueLT Std Med"/>
                            <w:b/>
                            <w:color w:val="FEC52D"/>
                            <w:spacing w:val="1"/>
                            <w:w w:val="99"/>
                            <w:sz w:val="25"/>
                          </w:rPr>
                          <w:t>a</w:t>
                        </w:r>
                        <w:r>
                          <w:rPr>
                            <w:rFonts w:ascii="HelveticaNeueLT Std Med" w:hAnsi="HelveticaNeueLT Std Med"/>
                            <w:b/>
                            <w:color w:val="FEC52D"/>
                            <w:spacing w:val="3"/>
                            <w:w w:val="99"/>
                            <w:sz w:val="25"/>
                          </w:rPr>
                          <w:t>r</w:t>
                        </w:r>
                        <w:r>
                          <w:rPr>
                            <w:rFonts w:ascii="HelveticaNeueLT Std Med" w:hAnsi="HelveticaNeueLT Std Med"/>
                            <w:b/>
                            <w:color w:val="FEC52D"/>
                            <w:spacing w:val="1"/>
                            <w:w w:val="99"/>
                            <w:sz w:val="25"/>
                          </w:rPr>
                          <w:t>co</w:t>
                        </w:r>
                        <w:r>
                          <w:rPr>
                            <w:rFonts w:ascii="HelveticaNeueLT Std Med" w:hAnsi="HelveticaNeueLT Std Med"/>
                            <w:b/>
                            <w:color w:val="FEC52D"/>
                            <w:spacing w:val="2"/>
                            <w:w w:val="99"/>
                            <w:sz w:val="25"/>
                          </w:rPr>
                          <w:t>m</w:t>
                        </w:r>
                        <w:r>
                          <w:rPr>
                            <w:rFonts w:ascii="HelveticaNeueLT Std Med" w:hAnsi="HelveticaNeueLT Std Med"/>
                            <w:b/>
                            <w:color w:val="FEC52D"/>
                            <w:w w:val="99"/>
                            <w:sz w:val="25"/>
                          </w:rPr>
                          <w:t>m</w:t>
                        </w:r>
                      </w:p>
                    </w:txbxContent>
                  </v:textbox>
                </v:shape>
              </v:group>
            </w:pict>
          </mc:Fallback>
        </mc:AlternateContent>
      </w:r>
    </w:p>
    <w:sectPr w:rsidR="00BF50BB" w:rsidRPr="009B61AA">
      <w:type w:val="continuous"/>
      <w:pgSz w:w="12240" w:h="15840"/>
      <w:pgMar w:top="4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0BB"/>
    <w:rsid w:val="000068CD"/>
    <w:rsid w:val="0002240A"/>
    <w:rsid w:val="00035A9E"/>
    <w:rsid w:val="00036E62"/>
    <w:rsid w:val="00064B44"/>
    <w:rsid w:val="000B1B3C"/>
    <w:rsid w:val="000D5FCF"/>
    <w:rsid w:val="00110890"/>
    <w:rsid w:val="0011572B"/>
    <w:rsid w:val="001768C2"/>
    <w:rsid w:val="00196EC8"/>
    <w:rsid w:val="001C5E56"/>
    <w:rsid w:val="001C6CF8"/>
    <w:rsid w:val="001D6550"/>
    <w:rsid w:val="00202BC8"/>
    <w:rsid w:val="0020343E"/>
    <w:rsid w:val="002039BB"/>
    <w:rsid w:val="00221358"/>
    <w:rsid w:val="00242595"/>
    <w:rsid w:val="002B5D3A"/>
    <w:rsid w:val="002E1C12"/>
    <w:rsid w:val="002F1509"/>
    <w:rsid w:val="002F1DC4"/>
    <w:rsid w:val="002F4BB5"/>
    <w:rsid w:val="00315CF9"/>
    <w:rsid w:val="00324B6A"/>
    <w:rsid w:val="0033742A"/>
    <w:rsid w:val="00380693"/>
    <w:rsid w:val="003F1FE0"/>
    <w:rsid w:val="00493B8F"/>
    <w:rsid w:val="004C3A68"/>
    <w:rsid w:val="00515DCE"/>
    <w:rsid w:val="005255D1"/>
    <w:rsid w:val="005536A0"/>
    <w:rsid w:val="00560F88"/>
    <w:rsid w:val="005620C4"/>
    <w:rsid w:val="00572F1F"/>
    <w:rsid w:val="006153FF"/>
    <w:rsid w:val="006B1ECD"/>
    <w:rsid w:val="006D71FA"/>
    <w:rsid w:val="006F34C4"/>
    <w:rsid w:val="007025B1"/>
    <w:rsid w:val="00714EB8"/>
    <w:rsid w:val="00754DAC"/>
    <w:rsid w:val="00757964"/>
    <w:rsid w:val="007962F1"/>
    <w:rsid w:val="007C3036"/>
    <w:rsid w:val="007C6CEE"/>
    <w:rsid w:val="008B0B6B"/>
    <w:rsid w:val="009B61AA"/>
    <w:rsid w:val="009C53B8"/>
    <w:rsid w:val="009D53E8"/>
    <w:rsid w:val="00A462D0"/>
    <w:rsid w:val="00A71314"/>
    <w:rsid w:val="00AD1310"/>
    <w:rsid w:val="00AD5C32"/>
    <w:rsid w:val="00B10E94"/>
    <w:rsid w:val="00B35D35"/>
    <w:rsid w:val="00B9159C"/>
    <w:rsid w:val="00BB6542"/>
    <w:rsid w:val="00BF50BB"/>
    <w:rsid w:val="00C2615E"/>
    <w:rsid w:val="00C3680D"/>
    <w:rsid w:val="00D016E2"/>
    <w:rsid w:val="00D73793"/>
    <w:rsid w:val="00D966A4"/>
    <w:rsid w:val="00E22133"/>
    <w:rsid w:val="00EA3397"/>
    <w:rsid w:val="00EC331C"/>
    <w:rsid w:val="00F653BD"/>
    <w:rsid w:val="1529BA28"/>
    <w:rsid w:val="7AEC0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7F581"/>
  <w15:docId w15:val="{1B0B59E3-6709-4FC4-A42D-F480318B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odyText">
    <w:name w:val="Body Text"/>
    <w:basedOn w:val="Normal"/>
    <w:link w:val="BodyTextChar"/>
    <w:uiPriority w:val="1"/>
    <w:qFormat/>
    <w:rsid w:val="009B61AA"/>
    <w:rPr>
      <w:rFonts w:ascii="HelveticaNeueLT Std" w:eastAsia="HelveticaNeueLT Std" w:hAnsi="HelveticaNeueLT Std" w:cs="HelveticaNeueLT Std"/>
      <w:sz w:val="20"/>
      <w:szCs w:val="20"/>
    </w:rPr>
  </w:style>
  <w:style w:type="character" w:customStyle="1" w:styleId="BodyTextChar">
    <w:name w:val="Body Text Char"/>
    <w:basedOn w:val="DefaultParagraphFont"/>
    <w:link w:val="BodyText"/>
    <w:uiPriority w:val="1"/>
    <w:rsid w:val="009B61AA"/>
    <w:rPr>
      <w:rFonts w:ascii="HelveticaNeueLT Std" w:eastAsia="HelveticaNeueLT Std" w:hAnsi="HelveticaNeueLT Std" w:cs="HelveticaNeueLT Std"/>
      <w:sz w:val="20"/>
      <w:szCs w:val="20"/>
    </w:rPr>
  </w:style>
  <w:style w:type="character" w:styleId="Hyperlink">
    <w:name w:val="Hyperlink"/>
    <w:basedOn w:val="DefaultParagraphFont"/>
    <w:uiPriority w:val="99"/>
    <w:unhideWhenUsed/>
    <w:rsid w:val="009B61AA"/>
    <w:rPr>
      <w:color w:val="0000FF" w:themeColor="hyperlink"/>
      <w:u w:val="single"/>
    </w:rPr>
  </w:style>
  <w:style w:type="character" w:styleId="UnresolvedMention">
    <w:name w:val="Unresolved Mention"/>
    <w:basedOn w:val="DefaultParagraphFont"/>
    <w:uiPriority w:val="99"/>
    <w:semiHidden/>
    <w:unhideWhenUsed/>
    <w:rsid w:val="004C3A68"/>
    <w:rPr>
      <w:color w:val="605E5C"/>
      <w:shd w:val="clear" w:color="auto" w:fill="E1DFDD"/>
    </w:rPr>
  </w:style>
  <w:style w:type="paragraph" w:styleId="NormalWeb">
    <w:name w:val="Normal (Web)"/>
    <w:basedOn w:val="Normal"/>
    <w:uiPriority w:val="99"/>
    <w:semiHidden/>
    <w:unhideWhenUsed/>
    <w:rsid w:val="002B5D3A"/>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064B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14158">
      <w:bodyDiv w:val="1"/>
      <w:marLeft w:val="0"/>
      <w:marRight w:val="0"/>
      <w:marTop w:val="0"/>
      <w:marBottom w:val="0"/>
      <w:divBdr>
        <w:top w:val="none" w:sz="0" w:space="0" w:color="auto"/>
        <w:left w:val="none" w:sz="0" w:space="0" w:color="auto"/>
        <w:bottom w:val="none" w:sz="0" w:space="0" w:color="auto"/>
        <w:right w:val="none" w:sz="0" w:space="0" w:color="auto"/>
      </w:divBdr>
    </w:div>
    <w:div w:id="1535727825">
      <w:bodyDiv w:val="1"/>
      <w:marLeft w:val="0"/>
      <w:marRight w:val="0"/>
      <w:marTop w:val="0"/>
      <w:marBottom w:val="0"/>
      <w:divBdr>
        <w:top w:val="none" w:sz="0" w:space="0" w:color="auto"/>
        <w:left w:val="none" w:sz="0" w:space="0" w:color="auto"/>
        <w:bottom w:val="none" w:sz="0" w:space="0" w:color="auto"/>
        <w:right w:val="none" w:sz="0" w:space="0" w:color="auto"/>
      </w:divBdr>
    </w:div>
    <w:div w:id="1816333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pvamu.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pvamu.edu/bcas/departments/music-theatre/music/faculty-and-staff/drobinson/" TargetMode="External"/><Relationship Id="rId2" Type="http://schemas.openxmlformats.org/officeDocument/2006/relationships/customXml" Target="../customXml/item2.xml"/><Relationship Id="rId16" Type="http://schemas.openxmlformats.org/officeDocument/2006/relationships/hyperlink" Target="https://news.pvamu.edu/sound-effects/index.html" TargetMode="External"/><Relationship Id="rId20" Type="http://schemas.openxmlformats.org/officeDocument/2006/relationships/hyperlink" Target="mailto:cajohnson@pvam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s://www.pvamu.edu/bcas/departments/music-theatre/music/faculty-and-staff/drobinson/" TargetMode="External"/><Relationship Id="rId10" Type="http://schemas.openxmlformats.org/officeDocument/2006/relationships/image" Target="media/image4.png"/><Relationship Id="rId19" Type="http://schemas.openxmlformats.org/officeDocument/2006/relationships/hyperlink" Target="mailto:cajohnson@pvamu.edu"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afd20ff-4b87-4250-8b9a-83428a2566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26D6AB79E8D641A9A9F4B8B9FD8DDC" ma:contentTypeVersion="14" ma:contentTypeDescription="Create a new document." ma:contentTypeScope="" ma:versionID="282b4fd908e055ca800146e4f80403fd">
  <xsd:schema xmlns:xsd="http://www.w3.org/2001/XMLSchema" xmlns:xs="http://www.w3.org/2001/XMLSchema" xmlns:p="http://schemas.microsoft.com/office/2006/metadata/properties" xmlns:ns3="6afd20ff-4b87-4250-8b9a-83428a2566d4" xmlns:ns4="c5773c7a-554d-42a6-a563-4bd20e10c816" targetNamespace="http://schemas.microsoft.com/office/2006/metadata/properties" ma:root="true" ma:fieldsID="17e918259b5c0e70a054cf72f7b345c5" ns3:_="" ns4:_="">
    <xsd:import namespace="6afd20ff-4b87-4250-8b9a-83428a2566d4"/>
    <xsd:import namespace="c5773c7a-554d-42a6-a563-4bd20e10c81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DateTaken"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d20ff-4b87-4250-8b9a-83428a25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773c7a-554d-42a6-a563-4bd20e10c8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18D3B-44B2-4DB2-AEBF-1D497615E08E}">
  <ds:schemaRefs>
    <ds:schemaRef ds:uri="http://schemas.microsoft.com/sharepoint/v3/contenttype/forms"/>
  </ds:schemaRefs>
</ds:datastoreItem>
</file>

<file path=customXml/itemProps2.xml><?xml version="1.0" encoding="utf-8"?>
<ds:datastoreItem xmlns:ds="http://schemas.openxmlformats.org/officeDocument/2006/customXml" ds:itemID="{0277659F-BB47-4645-91FE-79AB845A9EF7}">
  <ds:schemaRefs>
    <ds:schemaRef ds:uri="c5773c7a-554d-42a6-a563-4bd20e10c816"/>
    <ds:schemaRef ds:uri="http://purl.org/dc/dcmitype/"/>
    <ds:schemaRef ds:uri="http://schemas.microsoft.com/office/2006/metadata/properties"/>
    <ds:schemaRef ds:uri="http://schemas.microsoft.com/office/infopath/2007/PartnerControls"/>
    <ds:schemaRef ds:uri="http://purl.org/dc/terms/"/>
    <ds:schemaRef ds:uri="http://www.w3.org/XML/1998/namespace"/>
    <ds:schemaRef ds:uri="6afd20ff-4b87-4250-8b9a-83428a2566d4"/>
    <ds:schemaRef ds:uri="http://schemas.microsoft.com/office/2006/documentManagement/typ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15A50832-0DF8-4E69-AFAA-AFED33780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d20ff-4b87-4250-8b9a-83428a2566d4"/>
    <ds:schemaRef ds:uri="c5773c7a-554d-42a6-a563-4bd20e10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Print</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dc:title>
  <dc:creator>Douglas,Michael</dc:creator>
  <cp:lastModifiedBy>Faublas-Wallace, Liz</cp:lastModifiedBy>
  <cp:revision>2</cp:revision>
  <cp:lastPrinted>2024-06-12T23:26:00Z</cp:lastPrinted>
  <dcterms:created xsi:type="dcterms:W3CDTF">2024-06-12T23:27:00Z</dcterms:created>
  <dcterms:modified xsi:type="dcterms:W3CDTF">2024-06-12T23:27:00Z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Adobe Illustrator 24.1 (Windows)</vt:lpwstr>
  </property>
  <property fmtid="{D5CDD505-2E9C-101B-9397-08002B2CF9AE}" pid="4" name="LastSaved">
    <vt:filetime>2020-05-20T00:00:00Z</vt:filetime>
  </property>
  <property fmtid="{D5CDD505-2E9C-101B-9397-08002B2CF9AE}" pid="5" name="ContentTypeId">
    <vt:lpwstr>0x0101002726D6AB79E8D641A9A9F4B8B9FD8DDC</vt:lpwstr>
  </property>
  <property fmtid="{D5CDD505-2E9C-101B-9397-08002B2CF9AE}" pid="6" name="GrammarlyDocumentId">
    <vt:lpwstr>07ba08e384e532d5ecebf3c0dca169968ce65432be59d0f33abe64c66e6c86d3</vt:lpwstr>
  </property>
</Properties>
</file>